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757E" w14:textId="77777777" w:rsidR="00C962AB" w:rsidRDefault="00C962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962AB" w14:paraId="115951F3" w14:textId="77777777" w:rsidTr="00C962AB">
        <w:tc>
          <w:tcPr>
            <w:tcW w:w="4508" w:type="dxa"/>
          </w:tcPr>
          <w:p w14:paraId="34A8750A" w14:textId="33B65065" w:rsidR="006C561A" w:rsidRDefault="006C561A" w:rsidP="006C561A">
            <w:pPr>
              <w:jc w:val="center"/>
            </w:pPr>
            <w:r>
              <w:t>HEALTH PASS</w:t>
            </w:r>
          </w:p>
          <w:p w14:paraId="7BF7346E" w14:textId="4EFC3182" w:rsidR="00C962AB" w:rsidRDefault="00C962AB">
            <w:pPr>
              <w:rPr>
                <w:noProof/>
              </w:rPr>
            </w:pPr>
          </w:p>
          <w:p w14:paraId="08E31217" w14:textId="480E7549" w:rsidR="007B4F67" w:rsidRDefault="007B4F67">
            <w:pPr>
              <w:rPr>
                <w:noProof/>
              </w:rPr>
            </w:pPr>
            <w:r>
              <w:rPr>
                <w:noProof/>
              </w:rPr>
              <w:t>Name:</w:t>
            </w:r>
          </w:p>
          <w:p w14:paraId="4722DB2E" w14:textId="77777777" w:rsidR="007B4F67" w:rsidRDefault="007B4F67"/>
          <w:p w14:paraId="2ED5E7E4" w14:textId="3A76F81B" w:rsidR="00C962AB" w:rsidRDefault="00C962AB" w:rsidP="007B4F67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 w:rsidR="007B4F67"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1322CA9C" w14:textId="1F3B3267" w:rsidR="00C962AB" w:rsidRDefault="00C962AB" w:rsidP="007B4F67">
            <w:pPr>
              <w:jc w:val="center"/>
            </w:pPr>
          </w:p>
          <w:p w14:paraId="40B49DA7" w14:textId="67194208" w:rsidR="00C962AB" w:rsidRDefault="00FC23CB" w:rsidP="007B4F67">
            <w:pPr>
              <w:jc w:val="center"/>
            </w:pPr>
            <w:r>
              <w:t>T</w:t>
            </w:r>
            <w:r w:rsidR="00C962AB">
              <w:t>his pass should be</w:t>
            </w:r>
            <w:r w:rsidR="007B4F67">
              <w:t xml:space="preserve"> shown</w:t>
            </w:r>
            <w:r w:rsidR="00C962AB">
              <w:t xml:space="preserve"> to the class teacher at the time of use.</w:t>
            </w:r>
          </w:p>
          <w:p w14:paraId="4993AE4F" w14:textId="388E8D6E" w:rsidR="00C962AB" w:rsidRDefault="00C962AB" w:rsidP="00C962AB">
            <w:pPr>
              <w:jc w:val="both"/>
            </w:pPr>
          </w:p>
          <w:p w14:paraId="7ED4AA24" w14:textId="450072E2" w:rsidR="006C561A" w:rsidRDefault="006C561A"/>
          <w:p w14:paraId="5540ABC7" w14:textId="2F2D1E22" w:rsidR="00C962AB" w:rsidRDefault="00C962AB" w:rsidP="006C561A"/>
        </w:tc>
        <w:tc>
          <w:tcPr>
            <w:tcW w:w="4508" w:type="dxa"/>
          </w:tcPr>
          <w:p w14:paraId="384E6EA7" w14:textId="49031A9E" w:rsidR="006C561A" w:rsidRDefault="006C561A" w:rsidP="006C561A">
            <w:pPr>
              <w:jc w:val="center"/>
            </w:pPr>
            <w:r>
              <w:t>HEALTH PASS</w:t>
            </w:r>
          </w:p>
          <w:p w14:paraId="33F7CA72" w14:textId="2A94C26D" w:rsidR="006C561A" w:rsidRDefault="006C561A" w:rsidP="006C561A"/>
          <w:p w14:paraId="479E778B" w14:textId="52035680" w:rsidR="00275493" w:rsidRDefault="00275493" w:rsidP="006C561A">
            <w:r>
              <w:t>Name:</w:t>
            </w:r>
          </w:p>
          <w:p w14:paraId="3EBB2A3D" w14:textId="77777777" w:rsidR="00275493" w:rsidRDefault="00275493" w:rsidP="006C561A"/>
          <w:p w14:paraId="441E3FB8" w14:textId="0EE5CBBA" w:rsidR="006C561A" w:rsidRDefault="006C561A" w:rsidP="006C561A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 w:rsidR="00A52F60"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577F5A8C" w14:textId="77777777" w:rsidR="006C561A" w:rsidRDefault="006C561A" w:rsidP="006C561A">
            <w:pPr>
              <w:jc w:val="both"/>
            </w:pPr>
          </w:p>
          <w:p w14:paraId="4BC18B7E" w14:textId="6A8B8D90" w:rsidR="006C561A" w:rsidRDefault="006C561A" w:rsidP="00A52F60">
            <w:pPr>
              <w:jc w:val="center"/>
            </w:pPr>
            <w:r>
              <w:t xml:space="preserve">This pass should be </w:t>
            </w:r>
            <w:r w:rsidR="00A52F60">
              <w:t>shown</w:t>
            </w:r>
            <w:r>
              <w:t xml:space="preserve"> to the class teacher at the time of use.</w:t>
            </w:r>
          </w:p>
          <w:p w14:paraId="5B114A6C" w14:textId="77777777" w:rsidR="006C561A" w:rsidRDefault="006C561A" w:rsidP="006C561A">
            <w:pPr>
              <w:jc w:val="both"/>
            </w:pPr>
          </w:p>
          <w:p w14:paraId="2D0AC5F7" w14:textId="77777777" w:rsidR="00C962AB" w:rsidRDefault="00C962AB" w:rsidP="00784D30"/>
        </w:tc>
      </w:tr>
      <w:tr w:rsidR="00C962AB" w14:paraId="19C4C6FF" w14:textId="77777777" w:rsidTr="00C962AB">
        <w:tc>
          <w:tcPr>
            <w:tcW w:w="4508" w:type="dxa"/>
          </w:tcPr>
          <w:p w14:paraId="269B5028" w14:textId="77777777" w:rsidR="005C516A" w:rsidRDefault="005C516A" w:rsidP="005C516A">
            <w:pPr>
              <w:jc w:val="center"/>
            </w:pPr>
            <w:r>
              <w:t>HEALTH PASS</w:t>
            </w:r>
          </w:p>
          <w:p w14:paraId="2F5ED8C9" w14:textId="77777777" w:rsidR="005C516A" w:rsidRDefault="005C516A" w:rsidP="005C516A"/>
          <w:p w14:paraId="64AF7115" w14:textId="77777777" w:rsidR="005C516A" w:rsidRDefault="005C516A" w:rsidP="005C516A">
            <w:r>
              <w:t>Name:</w:t>
            </w:r>
          </w:p>
          <w:p w14:paraId="39921935" w14:textId="77777777" w:rsidR="005C516A" w:rsidRDefault="005C516A" w:rsidP="005C516A"/>
          <w:p w14:paraId="34DDD348" w14:textId="77777777" w:rsidR="005C516A" w:rsidRDefault="005C516A" w:rsidP="005C516A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3CFF4081" w14:textId="77777777" w:rsidR="005C516A" w:rsidRDefault="005C516A" w:rsidP="005C516A">
            <w:pPr>
              <w:jc w:val="both"/>
            </w:pPr>
          </w:p>
          <w:p w14:paraId="275A7C6A" w14:textId="77777777" w:rsidR="005C516A" w:rsidRDefault="005C516A" w:rsidP="005C516A">
            <w:pPr>
              <w:jc w:val="center"/>
            </w:pPr>
            <w:r>
              <w:t>This pass should be shown to the class teacher at the time of use.</w:t>
            </w:r>
          </w:p>
          <w:p w14:paraId="5563C965" w14:textId="77777777" w:rsidR="005C516A" w:rsidRDefault="005C516A" w:rsidP="005C516A">
            <w:pPr>
              <w:jc w:val="both"/>
            </w:pPr>
          </w:p>
          <w:p w14:paraId="2AA99A1D" w14:textId="77777777" w:rsidR="00C962AB" w:rsidRDefault="00C962AB" w:rsidP="005C516A">
            <w:pPr>
              <w:jc w:val="both"/>
            </w:pPr>
          </w:p>
        </w:tc>
        <w:tc>
          <w:tcPr>
            <w:tcW w:w="4508" w:type="dxa"/>
          </w:tcPr>
          <w:p w14:paraId="64E14E28" w14:textId="77777777" w:rsidR="005C516A" w:rsidRDefault="005C516A" w:rsidP="005C516A">
            <w:pPr>
              <w:jc w:val="center"/>
            </w:pPr>
            <w:r>
              <w:t>HEALTH PASS</w:t>
            </w:r>
          </w:p>
          <w:p w14:paraId="32803E55" w14:textId="77777777" w:rsidR="005C516A" w:rsidRDefault="005C516A" w:rsidP="005C516A">
            <w:pPr>
              <w:rPr>
                <w:noProof/>
              </w:rPr>
            </w:pPr>
          </w:p>
          <w:p w14:paraId="7CE408A2" w14:textId="77777777" w:rsidR="005C516A" w:rsidRDefault="005C516A" w:rsidP="005C516A">
            <w:pPr>
              <w:rPr>
                <w:noProof/>
              </w:rPr>
            </w:pPr>
            <w:r>
              <w:rPr>
                <w:noProof/>
              </w:rPr>
              <w:t>Name:</w:t>
            </w:r>
          </w:p>
          <w:p w14:paraId="532C332D" w14:textId="77777777" w:rsidR="005C516A" w:rsidRDefault="005C516A" w:rsidP="005C516A"/>
          <w:p w14:paraId="61B416CB" w14:textId="77777777" w:rsidR="005C516A" w:rsidRDefault="005C516A" w:rsidP="005C516A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54DB5498" w14:textId="77777777" w:rsidR="005C516A" w:rsidRDefault="005C516A" w:rsidP="005C516A">
            <w:pPr>
              <w:jc w:val="center"/>
            </w:pPr>
          </w:p>
          <w:p w14:paraId="7D4925CE" w14:textId="77777777" w:rsidR="005C516A" w:rsidRDefault="005C516A" w:rsidP="005C516A">
            <w:pPr>
              <w:jc w:val="center"/>
            </w:pPr>
            <w:r>
              <w:t>This pass should be shown to the class teacher at the time of use.</w:t>
            </w:r>
          </w:p>
          <w:p w14:paraId="7A3C40D3" w14:textId="77777777" w:rsidR="005C516A" w:rsidRDefault="005C516A" w:rsidP="005C516A">
            <w:pPr>
              <w:jc w:val="both"/>
            </w:pPr>
          </w:p>
          <w:p w14:paraId="478A2546" w14:textId="77777777" w:rsidR="00C962AB" w:rsidRDefault="00C962AB" w:rsidP="00784D30"/>
        </w:tc>
      </w:tr>
      <w:tr w:rsidR="00C962AB" w14:paraId="2848B981" w14:textId="77777777" w:rsidTr="00C962AB">
        <w:tc>
          <w:tcPr>
            <w:tcW w:w="4508" w:type="dxa"/>
          </w:tcPr>
          <w:p w14:paraId="76087952" w14:textId="77777777" w:rsidR="005C516A" w:rsidRDefault="005C516A" w:rsidP="005C516A">
            <w:pPr>
              <w:jc w:val="center"/>
            </w:pPr>
            <w:r>
              <w:t>HEALTH PASS</w:t>
            </w:r>
          </w:p>
          <w:p w14:paraId="3E232FDB" w14:textId="77777777" w:rsidR="005C516A" w:rsidRDefault="005C516A" w:rsidP="005C516A">
            <w:pPr>
              <w:rPr>
                <w:noProof/>
              </w:rPr>
            </w:pPr>
          </w:p>
          <w:p w14:paraId="66EFC224" w14:textId="77777777" w:rsidR="005C516A" w:rsidRDefault="005C516A" w:rsidP="005C516A">
            <w:pPr>
              <w:rPr>
                <w:noProof/>
              </w:rPr>
            </w:pPr>
            <w:r>
              <w:rPr>
                <w:noProof/>
              </w:rPr>
              <w:t>Name:</w:t>
            </w:r>
          </w:p>
          <w:p w14:paraId="16F7DA43" w14:textId="77777777" w:rsidR="005C516A" w:rsidRDefault="005C516A" w:rsidP="005C516A"/>
          <w:p w14:paraId="3D7D077E" w14:textId="77777777" w:rsidR="005C516A" w:rsidRDefault="005C516A" w:rsidP="005C516A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00954DBC" w14:textId="77777777" w:rsidR="005C516A" w:rsidRDefault="005C516A" w:rsidP="005C516A">
            <w:pPr>
              <w:jc w:val="center"/>
            </w:pPr>
          </w:p>
          <w:p w14:paraId="7AD3DA6B" w14:textId="77777777" w:rsidR="005C516A" w:rsidRDefault="005C516A" w:rsidP="005C516A">
            <w:pPr>
              <w:jc w:val="center"/>
            </w:pPr>
            <w:r>
              <w:t>This pass should be shown to the class teacher at the time of use.</w:t>
            </w:r>
          </w:p>
          <w:p w14:paraId="2C6F32C2" w14:textId="77777777" w:rsidR="005C516A" w:rsidRDefault="005C516A" w:rsidP="005C516A">
            <w:pPr>
              <w:jc w:val="both"/>
            </w:pPr>
          </w:p>
          <w:p w14:paraId="5CB30A27" w14:textId="77777777" w:rsidR="006C561A" w:rsidRDefault="006C561A" w:rsidP="006C561A">
            <w:pPr>
              <w:jc w:val="both"/>
            </w:pPr>
          </w:p>
          <w:p w14:paraId="2D12F2F0" w14:textId="77777777" w:rsidR="00C962AB" w:rsidRDefault="00C962AB"/>
        </w:tc>
        <w:tc>
          <w:tcPr>
            <w:tcW w:w="4508" w:type="dxa"/>
          </w:tcPr>
          <w:p w14:paraId="64FCD442" w14:textId="77777777" w:rsidR="005C516A" w:rsidRDefault="005C516A" w:rsidP="005C516A">
            <w:pPr>
              <w:jc w:val="center"/>
            </w:pPr>
            <w:r>
              <w:t>HEALTH PASS</w:t>
            </w:r>
          </w:p>
          <w:p w14:paraId="5267C4BD" w14:textId="77777777" w:rsidR="005C516A" w:rsidRDefault="005C516A" w:rsidP="005C516A">
            <w:pPr>
              <w:rPr>
                <w:noProof/>
              </w:rPr>
            </w:pPr>
          </w:p>
          <w:p w14:paraId="71F35B8D" w14:textId="77777777" w:rsidR="005C516A" w:rsidRDefault="005C516A" w:rsidP="005C516A">
            <w:pPr>
              <w:rPr>
                <w:noProof/>
              </w:rPr>
            </w:pPr>
            <w:r>
              <w:rPr>
                <w:noProof/>
              </w:rPr>
              <w:t>Name:</w:t>
            </w:r>
          </w:p>
          <w:p w14:paraId="200C28B6" w14:textId="77777777" w:rsidR="005C516A" w:rsidRDefault="005C516A" w:rsidP="005C516A"/>
          <w:p w14:paraId="0D828498" w14:textId="77777777" w:rsidR="005C516A" w:rsidRDefault="005C516A" w:rsidP="005C516A">
            <w:pPr>
              <w:jc w:val="center"/>
            </w:pPr>
            <w:r w:rsidRPr="00C962AB">
              <w:rPr>
                <w:b/>
                <w:bCs/>
              </w:rPr>
              <w:t xml:space="preserve">This child/young person has a medical condition and </w:t>
            </w:r>
            <w:r>
              <w:rPr>
                <w:b/>
                <w:bCs/>
              </w:rPr>
              <w:t>may need to leave the class to attend to their needs</w:t>
            </w:r>
            <w:r>
              <w:t>.</w:t>
            </w:r>
          </w:p>
          <w:p w14:paraId="632570B7" w14:textId="77777777" w:rsidR="005C516A" w:rsidRDefault="005C516A" w:rsidP="005C516A">
            <w:pPr>
              <w:jc w:val="center"/>
            </w:pPr>
          </w:p>
          <w:p w14:paraId="4AFEB3E8" w14:textId="6B0953F1" w:rsidR="00C962AB" w:rsidRDefault="005C516A" w:rsidP="005C516A">
            <w:pPr>
              <w:jc w:val="center"/>
            </w:pPr>
            <w:r>
              <w:t>This pass should be shown to the class teacher at the time of use.</w:t>
            </w:r>
          </w:p>
        </w:tc>
      </w:tr>
    </w:tbl>
    <w:p w14:paraId="0C52726B" w14:textId="77777777" w:rsidR="00423223" w:rsidRDefault="00423223"/>
    <w:sectPr w:rsidR="00423223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0EE4" w14:textId="77777777" w:rsidR="00BF0410" w:rsidRDefault="00BF0410" w:rsidP="00B231C4">
      <w:pPr>
        <w:spacing w:after="0" w:line="240" w:lineRule="auto"/>
      </w:pPr>
      <w:r>
        <w:separator/>
      </w:r>
    </w:p>
  </w:endnote>
  <w:endnote w:type="continuationSeparator" w:id="0">
    <w:p w14:paraId="21DAB30E" w14:textId="77777777" w:rsidR="00BF0410" w:rsidRDefault="00BF0410" w:rsidP="00B2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9049" w14:textId="4903D506" w:rsidR="00B231C4" w:rsidRDefault="00B231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1030AE" wp14:editId="4D6CD2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52425"/>
              <wp:effectExtent l="0" t="0" r="9525" b="0"/>
              <wp:wrapNone/>
              <wp:docPr id="171400581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24EB84C-69B2-4E05-9EDF-D0B9C3E3F06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64314" w14:textId="52381AE6" w:rsidR="00B231C4" w:rsidRPr="00B231C4" w:rsidRDefault="00B231C4" w:rsidP="00B231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31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030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9.75pt;height:27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" filled="f" stroked="f">
              <v:textbox style="mso-fit-shape-to-text:t" inset="0,0,0,15pt">
                <w:txbxContent>
                  <w:p w14:paraId="13B64314" w14:textId="52381AE6" w:rsidR="00B231C4" w:rsidRPr="00B231C4" w:rsidRDefault="00B231C4" w:rsidP="00B231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231C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019A" w14:textId="1BBF9ABF" w:rsidR="00B231C4" w:rsidRDefault="00B231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A05C51" wp14:editId="348BCF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52425"/>
              <wp:effectExtent l="0" t="0" r="9525" b="0"/>
              <wp:wrapNone/>
              <wp:docPr id="1578778235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6113C1E-F41A-40E6-B425-1F087F70C13D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04B62" w14:textId="1BA8C49F" w:rsidR="00B231C4" w:rsidRPr="00B231C4" w:rsidRDefault="00B231C4" w:rsidP="00B231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31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05C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9.75pt;height:27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" filled="f" stroked="f">
              <v:textbox style="mso-fit-shape-to-text:t" inset="0,0,0,15pt">
                <w:txbxContent>
                  <w:p w14:paraId="55904B62" w14:textId="1BA8C49F" w:rsidR="00B231C4" w:rsidRPr="00B231C4" w:rsidRDefault="00B231C4" w:rsidP="00B231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231C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B5B4" w14:textId="6AF847FE" w:rsidR="00B231C4" w:rsidRDefault="00B231C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EED029" wp14:editId="134546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52425"/>
              <wp:effectExtent l="0" t="0" r="9525" b="0"/>
              <wp:wrapNone/>
              <wp:docPr id="790967430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E4BCD53-5BCF-45D5-A1E3-CC0411E0405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9865E" w14:textId="52048A95" w:rsidR="00B231C4" w:rsidRPr="00B231C4" w:rsidRDefault="00B231C4" w:rsidP="00B231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231C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ED0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9.75pt;height:27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" filled="f" stroked="f">
              <v:textbox style="mso-fit-shape-to-text:t" inset="0,0,0,15pt">
                <w:txbxContent>
                  <w:p w14:paraId="36D9865E" w14:textId="52048A95" w:rsidR="00B231C4" w:rsidRPr="00B231C4" w:rsidRDefault="00B231C4" w:rsidP="00B231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231C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72910" w14:textId="77777777" w:rsidR="00BF0410" w:rsidRDefault="00BF0410" w:rsidP="00B231C4">
      <w:pPr>
        <w:spacing w:after="0" w:line="240" w:lineRule="auto"/>
      </w:pPr>
      <w:r>
        <w:separator/>
      </w:r>
    </w:p>
  </w:footnote>
  <w:footnote w:type="continuationSeparator" w:id="0">
    <w:p w14:paraId="497C9D83" w14:textId="77777777" w:rsidR="00BF0410" w:rsidRDefault="00BF0410" w:rsidP="00B23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AB"/>
    <w:rsid w:val="00275493"/>
    <w:rsid w:val="00313D4B"/>
    <w:rsid w:val="0036228F"/>
    <w:rsid w:val="004164CE"/>
    <w:rsid w:val="00423223"/>
    <w:rsid w:val="004726E1"/>
    <w:rsid w:val="0055207D"/>
    <w:rsid w:val="005C2F04"/>
    <w:rsid w:val="005C516A"/>
    <w:rsid w:val="005E2F57"/>
    <w:rsid w:val="006C561A"/>
    <w:rsid w:val="00784D30"/>
    <w:rsid w:val="007853C9"/>
    <w:rsid w:val="007B4F67"/>
    <w:rsid w:val="00864FA7"/>
    <w:rsid w:val="009302E5"/>
    <w:rsid w:val="00971653"/>
    <w:rsid w:val="009A0456"/>
    <w:rsid w:val="00A52F60"/>
    <w:rsid w:val="00A67636"/>
    <w:rsid w:val="00B14CC7"/>
    <w:rsid w:val="00B231C4"/>
    <w:rsid w:val="00BF0410"/>
    <w:rsid w:val="00C962AB"/>
    <w:rsid w:val="00D57D4A"/>
    <w:rsid w:val="00D85E65"/>
    <w:rsid w:val="00DF7D59"/>
    <w:rsid w:val="00E60B1F"/>
    <w:rsid w:val="00FB0F03"/>
    <w:rsid w:val="00FC23CB"/>
    <w:rsid w:val="5C8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65A2F"/>
  <w15:chartTrackingRefBased/>
  <w15:docId w15:val="{740690FA-F174-47A2-9FC0-6B677CC7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2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2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23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2d9513087bd421c681433d03e1abf289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e2448dcde55085ccbe6ac02bf2785a11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Last Review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shelf xmlns="5f1deac7-53a6-4112-86fb-b6e5ba5f2c62">
      <Value>Practitioner Resources</Value>
    </Bookshelf>
    <TaxCatchAll xmlns="1b42a1d6-030b-4d60-a179-8ceb2398376b" xsi:nil="true"/>
    <Tags xmlns="5f1deac7-53a6-4112-86fb-b6e5ba5f2c62">
      <Value>Sensory and Physical</Value>
    </Tags>
    <Area xmlns="5f1deac7-53a6-4112-86fb-b6e5ba5f2c62">
      <Value>Medical Needs</Value>
    </Area>
    <Phase xmlns="5f1deac7-53a6-4112-86fb-b6e5ba5f2c62">
      <Value>EY</Value>
      <Value>Primary</Value>
      <Value>Secondary</Value>
    </Phase>
    <Descritpion xmlns="5f1deac7-53a6-4112-86fb-b6e5ba5f2c62">A printable health pass template which can support children and young people with medical conditions to leave lessons or access support discreetly when needed during the school day.</Descritpion>
    <lcf76f155ced4ddcb4097134ff3c332f xmlns="5f1deac7-53a6-4112-86fb-b6e5ba5f2c62">
      <Terms xmlns="http://schemas.microsoft.com/office/infopath/2007/PartnerControls"/>
    </lcf76f155ced4ddcb4097134ff3c332f>
    <Audience xmlns="5f1deac7-53a6-4112-86fb-b6e5ba5f2c62">
      <Value>Senior Leader</Value>
      <Value>Teacher</Value>
      <Value>Teaching Assistant</Value>
      <Value>Key Worker</Value>
      <Value>Pastoral</Value>
      <Value>SENCo</Value>
    </Audience>
    <ContentOwner xmlns="5f1deac7-53a6-4112-86fb-b6e5ba5f2c62" xsi:nil="true"/>
    <Comments xmlns="5f1deac7-53a6-4112-86fb-b6e5ba5f2c62" xsi:nil="true"/>
    <ResourceType xmlns="5f1deac7-53a6-4112-86fb-b6e5ba5f2c62">
      <Value>Tool / Support</Value>
      <Value>Template</Value>
    </ResourceType>
    <Status xmlns="5f1deac7-53a6-4112-86fb-b6e5ba5f2c62">Live</Status>
    <LastReviewed xmlns="5f1deac7-53a6-4112-86fb-b6e5ba5f2c62">2026-06-11T23:00:00+00:00</LastReviewed>
  </documentManagement>
</p:properties>
</file>

<file path=customXml/itemProps1.xml><?xml version="1.0" encoding="utf-8"?>
<ds:datastoreItem xmlns:ds="http://schemas.openxmlformats.org/officeDocument/2006/customXml" ds:itemID="{B912AB8D-CE5D-4F1E-9230-F6DCB4ACE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0A8DB-A663-4AC5-9CFD-E81A7D997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deac7-53a6-4112-86fb-b6e5ba5f2c62"/>
    <ds:schemaRef ds:uri="1b42a1d6-030b-4d60-a179-8ceb2398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14893-6D5C-4004-8C3B-804005B6B024}">
  <ds:schemaRefs>
    <ds:schemaRef ds:uri="http://schemas.microsoft.com/office/2006/metadata/properties"/>
    <ds:schemaRef ds:uri="http://schemas.microsoft.com/office/infopath/2007/PartnerControls"/>
    <ds:schemaRef ds:uri="5f1deac7-53a6-4112-86fb-b6e5ba5f2c62"/>
    <ds:schemaRef ds:uri="1b42a1d6-030b-4d60-a179-8ceb23983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Sunni Liston</dc:creator>
  <cp:keywords/>
  <dc:description/>
  <cp:lastModifiedBy>David W Hill</cp:lastModifiedBy>
  <cp:revision>3</cp:revision>
  <dcterms:created xsi:type="dcterms:W3CDTF">2026-06-12T07:51:00Z</dcterms:created>
  <dcterms:modified xsi:type="dcterms:W3CDTF">2026-06-12T07:52:00Z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0x010100B555818D67A86D4C8559F2DD2F8D264D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2f253486,6629a738,5e1a3e7b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a17471b1-27ab-4640-9264-e69a67407ca3_Enabled">
    <vt:lpwstr>true</vt:lpwstr>
  </property>
  <property fmtid="{D5CDD505-2E9C-101B-9397-08002B2CF9AE}" pid="8" name="MSIP_Label_a17471b1-27ab-4640-9264-e69a67407ca3_SetDate">
    <vt:lpwstr>2026-06-12T07:51:43Z</vt:lpwstr>
  </property>
  <property fmtid="{D5CDD505-2E9C-101B-9397-08002B2CF9AE}" pid="9" name="MSIP_Label_a17471b1-27ab-4640-9264-e69a67407ca3_Method">
    <vt:lpwstr>Standard</vt:lpwstr>
  </property>
  <property fmtid="{D5CDD505-2E9C-101B-9397-08002B2CF9AE}" pid="10" name="MSIP_Label_a17471b1-27ab-4640-9264-e69a67407ca3_Name">
    <vt:lpwstr>BCC - OFFICIAL</vt:lpwstr>
  </property>
  <property fmtid="{D5CDD505-2E9C-101B-9397-08002B2CF9AE}" pid="11" name="MSIP_Label_a17471b1-27ab-4640-9264-e69a67407ca3_SiteId">
    <vt:lpwstr>699ace67-d2e4-4bcd-b303-d2bbe2b9bbf1</vt:lpwstr>
  </property>
  <property fmtid="{D5CDD505-2E9C-101B-9397-08002B2CF9AE}" pid="12" name="MSIP_Label_a17471b1-27ab-4640-9264-e69a67407ca3_ActionId">
    <vt:lpwstr>7e632fe2-91ec-40e6-8646-05e96eb98fae</vt:lpwstr>
  </property>
  <property fmtid="{D5CDD505-2E9C-101B-9397-08002B2CF9AE}" pid="13" name="MSIP_Label_a17471b1-27ab-4640-9264-e69a67407ca3_ContentBits">
    <vt:lpwstr>2</vt:lpwstr>
  </property>
  <property fmtid="{D5CDD505-2E9C-101B-9397-08002B2CF9AE}" pid="14" name="MSIP_Label_a17471b1-27ab-4640-9264-e69a67407ca3_Tag">
    <vt:lpwstr>10, 3, 0, 2</vt:lpwstr>
  </property>
</Properties>
</file>