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503D3D5A" w:rsidR="003202A7" w:rsidRPr="008B53B4" w:rsidRDefault="59681260" w:rsidP="2DB30D00">
      <w:pPr>
        <w:jc w:val="center"/>
        <w:rPr>
          <w:b/>
          <w:bCs/>
          <w:u w:val="single"/>
        </w:rPr>
      </w:pPr>
      <w:r w:rsidRPr="008B53B4">
        <w:rPr>
          <w:b/>
          <w:bCs/>
          <w:u w:val="single"/>
        </w:rPr>
        <w:t xml:space="preserve">Webinar </w:t>
      </w:r>
      <w:r w:rsidR="593A6AA2" w:rsidRPr="008B53B4">
        <w:rPr>
          <w:b/>
          <w:bCs/>
          <w:u w:val="single"/>
        </w:rPr>
        <w:t xml:space="preserve">Draft Content Planner </w:t>
      </w:r>
    </w:p>
    <w:p w14:paraId="6B9E4AEB" w14:textId="6D9A7136" w:rsidR="008B53B4" w:rsidRPr="008B53B4" w:rsidRDefault="008B53B4" w:rsidP="2DB30D00">
      <w:pPr>
        <w:jc w:val="center"/>
      </w:pPr>
      <w:r w:rsidRPr="008B53B4">
        <w:t xml:space="preserve">All webinars will take place on </w:t>
      </w:r>
      <w:r w:rsidRPr="008B53B4">
        <w:rPr>
          <w:b/>
          <w:bCs/>
        </w:rPr>
        <w:t>Tuesdays from 4:00pm–4:45pm</w:t>
      </w:r>
      <w:r w:rsidRPr="008B53B4">
        <w:t>, will be recorded</w:t>
      </w:r>
      <w:r>
        <w:t xml:space="preserve"> </w:t>
      </w:r>
      <w:r w:rsidRPr="008B53B4">
        <w:t>and subsequently</w:t>
      </w:r>
      <w:r>
        <w:br/>
      </w:r>
      <w:r w:rsidRPr="008B53B4">
        <w:t xml:space="preserve"> uploaded to the </w:t>
      </w:r>
      <w:hyperlink r:id="rId6" w:history="1">
        <w:r w:rsidRPr="008B53B4">
          <w:rPr>
            <w:rStyle w:val="Hyperlink"/>
            <w:u w:val="none"/>
          </w:rPr>
          <w:t>Inclusion House</w:t>
        </w:r>
      </w:hyperlink>
      <w:r w:rsidRPr="008B53B4">
        <w:t xml:space="preserve"> for colleagues who are unable to attend live or wish to revisit the content.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240"/>
        <w:gridCol w:w="1843"/>
        <w:gridCol w:w="7938"/>
      </w:tblGrid>
      <w:tr w:rsidR="00AD28AA" w14:paraId="6FC99EB5" w14:textId="77777777" w:rsidTr="0069027F">
        <w:trPr>
          <w:trHeight w:val="300"/>
        </w:trPr>
        <w:tc>
          <w:tcPr>
            <w:tcW w:w="5240" w:type="dxa"/>
          </w:tcPr>
          <w:p w14:paraId="786D3ED5" w14:textId="366E84AD" w:rsidR="00AD28AA" w:rsidRPr="008B53B4" w:rsidRDefault="00AD28AA" w:rsidP="2DB30D00">
            <w:pPr>
              <w:rPr>
                <w:b/>
                <w:bCs/>
              </w:rPr>
            </w:pPr>
            <w:r w:rsidRPr="008B53B4">
              <w:rPr>
                <w:b/>
                <w:bCs/>
              </w:rPr>
              <w:t xml:space="preserve">Session Title </w:t>
            </w:r>
          </w:p>
        </w:tc>
        <w:tc>
          <w:tcPr>
            <w:tcW w:w="1843" w:type="dxa"/>
          </w:tcPr>
          <w:p w14:paraId="61B9D8EA" w14:textId="277253E4" w:rsidR="00AD28AA" w:rsidRDefault="00AD28AA" w:rsidP="2DB30D00">
            <w:r w:rsidRPr="2DB30D00">
              <w:rPr>
                <w:b/>
                <w:bCs/>
              </w:rPr>
              <w:t xml:space="preserve">Date </w:t>
            </w:r>
          </w:p>
        </w:tc>
        <w:tc>
          <w:tcPr>
            <w:tcW w:w="7938" w:type="dxa"/>
          </w:tcPr>
          <w:p w14:paraId="2740F754" w14:textId="1FEE48B4" w:rsidR="00AD28AA" w:rsidRDefault="00AD28AA" w:rsidP="2DB30D00">
            <w:r w:rsidRPr="2DB30D00">
              <w:rPr>
                <w:b/>
                <w:bCs/>
              </w:rPr>
              <w:t xml:space="preserve">Teams Link </w:t>
            </w:r>
          </w:p>
        </w:tc>
      </w:tr>
      <w:tr w:rsidR="00AD28AA" w14:paraId="6835E161" w14:textId="77777777" w:rsidTr="0069027F">
        <w:trPr>
          <w:trHeight w:val="300"/>
        </w:trPr>
        <w:tc>
          <w:tcPr>
            <w:tcW w:w="5240" w:type="dxa"/>
          </w:tcPr>
          <w:p w14:paraId="252C62FC" w14:textId="77777777" w:rsidR="00AD28AA" w:rsidRDefault="00AD28AA" w:rsidP="2DB30D00">
            <w:r w:rsidRPr="2DB30D00">
              <w:t xml:space="preserve">Support </w:t>
            </w:r>
            <w:r>
              <w:t>F</w:t>
            </w:r>
            <w:r w:rsidRPr="2DB30D00">
              <w:t>irst</w:t>
            </w:r>
            <w:r>
              <w:t xml:space="preserve"> Step</w:t>
            </w:r>
            <w:r w:rsidRPr="2DB30D00">
              <w:t xml:space="preserve"> 1 – </w:t>
            </w:r>
            <w:r>
              <w:t xml:space="preserve">updates, </w:t>
            </w:r>
            <w:r w:rsidRPr="2DB30D00">
              <w:t>support</w:t>
            </w:r>
            <w:r>
              <w:t>,</w:t>
            </w:r>
            <w:r w:rsidRPr="2DB30D00">
              <w:t xml:space="preserve"> inclusion and early help</w:t>
            </w:r>
          </w:p>
        </w:tc>
        <w:tc>
          <w:tcPr>
            <w:tcW w:w="1843" w:type="dxa"/>
          </w:tcPr>
          <w:p w14:paraId="3E8E4F2A" w14:textId="11247A68" w:rsidR="00AD28AA" w:rsidRPr="00CC0A96" w:rsidRDefault="00015969" w:rsidP="2DB30D00">
            <w:r w:rsidRPr="00CC0A96">
              <w:t>22</w:t>
            </w:r>
            <w:r w:rsidRPr="00CC0A96">
              <w:rPr>
                <w:vertAlign w:val="superscript"/>
              </w:rPr>
              <w:t>nd</w:t>
            </w:r>
            <w:r w:rsidRPr="00CC0A96">
              <w:t xml:space="preserve"> September</w:t>
            </w:r>
          </w:p>
        </w:tc>
        <w:tc>
          <w:tcPr>
            <w:tcW w:w="7938" w:type="dxa"/>
          </w:tcPr>
          <w:p w14:paraId="39619809" w14:textId="2A94C993" w:rsidR="00AD28AA" w:rsidRDefault="00015969" w:rsidP="2DB30D00">
            <w:hyperlink r:id="rId7" w:history="1">
              <w:r>
                <w:rPr>
                  <w:rStyle w:val="Hyperlink"/>
                </w:rPr>
                <w:t>Support First Step 1</w:t>
              </w:r>
            </w:hyperlink>
          </w:p>
          <w:p w14:paraId="747FDC5D" w14:textId="0173EC05" w:rsidR="00015969" w:rsidRDefault="00015969" w:rsidP="2DB30D00"/>
        </w:tc>
      </w:tr>
      <w:tr w:rsidR="00AD28AA" w14:paraId="57F0DE57" w14:textId="77777777" w:rsidTr="0069027F">
        <w:trPr>
          <w:trHeight w:val="300"/>
        </w:trPr>
        <w:tc>
          <w:tcPr>
            <w:tcW w:w="5240" w:type="dxa"/>
          </w:tcPr>
          <w:p w14:paraId="67ACFDB8" w14:textId="77777777" w:rsidR="00AD28AA" w:rsidRDefault="00AD28AA" w:rsidP="2DB30D00">
            <w:r w:rsidRPr="2DB30D00">
              <w:t>New to Attendance</w:t>
            </w:r>
          </w:p>
          <w:p w14:paraId="728E5AA0" w14:textId="77777777" w:rsidR="00AD28AA" w:rsidRDefault="00AD28AA" w:rsidP="2DB30D00">
            <w:r w:rsidRPr="2DB30D00">
              <w:t>New to Inclusive Pathways and Exclusions</w:t>
            </w:r>
          </w:p>
        </w:tc>
        <w:tc>
          <w:tcPr>
            <w:tcW w:w="1843" w:type="dxa"/>
          </w:tcPr>
          <w:p w14:paraId="72CF4D66" w14:textId="77777777" w:rsidR="00AD28AA" w:rsidRPr="00CC0A96" w:rsidRDefault="00AD28AA" w:rsidP="2DB30D00">
            <w:r w:rsidRPr="00CC0A96">
              <w:t>29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September</w:t>
            </w:r>
          </w:p>
        </w:tc>
        <w:tc>
          <w:tcPr>
            <w:tcW w:w="7938" w:type="dxa"/>
          </w:tcPr>
          <w:p w14:paraId="15D931ED" w14:textId="77777777" w:rsidR="00AD28AA" w:rsidRDefault="00AD28AA" w:rsidP="2DB30D00">
            <w:hyperlink r:id="rId8">
              <w:r w:rsidRPr="45160B13">
                <w:rPr>
                  <w:rStyle w:val="Hyperlink"/>
                </w:rPr>
                <w:t>New to Exclusions Training</w:t>
              </w:r>
            </w:hyperlink>
          </w:p>
          <w:p w14:paraId="485D0BEB" w14:textId="77777777" w:rsidR="00AD28AA" w:rsidRDefault="00AD28AA" w:rsidP="2DB30D00">
            <w:hyperlink r:id="rId9">
              <w:r w:rsidRPr="45160B13">
                <w:rPr>
                  <w:rStyle w:val="Hyperlink"/>
                </w:rPr>
                <w:t>New to Attendance Training</w:t>
              </w:r>
            </w:hyperlink>
          </w:p>
          <w:p w14:paraId="349F0067" w14:textId="77777777" w:rsidR="00AD28AA" w:rsidRDefault="00AD28AA" w:rsidP="2DB30D00"/>
          <w:p w14:paraId="52DF3493" w14:textId="77777777" w:rsidR="00AD28AA" w:rsidRDefault="00AD28AA" w:rsidP="2DB30D00"/>
        </w:tc>
      </w:tr>
      <w:tr w:rsidR="00AD28AA" w14:paraId="456C159A" w14:textId="77777777" w:rsidTr="0069027F">
        <w:trPr>
          <w:trHeight w:val="300"/>
        </w:trPr>
        <w:tc>
          <w:tcPr>
            <w:tcW w:w="5240" w:type="dxa"/>
          </w:tcPr>
          <w:p w14:paraId="0E7B1CEF" w14:textId="77777777" w:rsidR="00AD28AA" w:rsidRDefault="00AD28AA" w:rsidP="2DB30D00">
            <w:r w:rsidRPr="2DB30D00">
              <w:t>Updates and changes from new working together guidance</w:t>
            </w:r>
          </w:p>
        </w:tc>
        <w:tc>
          <w:tcPr>
            <w:tcW w:w="1843" w:type="dxa"/>
          </w:tcPr>
          <w:p w14:paraId="009E9A84" w14:textId="77777777" w:rsidR="00AD28AA" w:rsidRPr="00CC0A96" w:rsidRDefault="00AD28AA" w:rsidP="2DB30D00">
            <w:r w:rsidRPr="00CC0A96">
              <w:t>13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October</w:t>
            </w:r>
          </w:p>
        </w:tc>
        <w:tc>
          <w:tcPr>
            <w:tcW w:w="7938" w:type="dxa"/>
          </w:tcPr>
          <w:p w14:paraId="5F9A7718" w14:textId="77777777" w:rsidR="00AD28AA" w:rsidRDefault="00AD28AA" w:rsidP="2DB30D00">
            <w:hyperlink r:id="rId10">
              <w:r w:rsidRPr="6C4F05C6">
                <w:rPr>
                  <w:rStyle w:val="Hyperlink"/>
                </w:rPr>
                <w:t>Updates and Changes from DfE working together guidance</w:t>
              </w:r>
            </w:hyperlink>
          </w:p>
          <w:p w14:paraId="43D7B5F3" w14:textId="77777777" w:rsidR="00AD28AA" w:rsidRDefault="00AD28AA" w:rsidP="2DB30D00"/>
        </w:tc>
      </w:tr>
      <w:tr w:rsidR="00AD28AA" w14:paraId="2E38524D" w14:textId="77777777" w:rsidTr="0069027F">
        <w:trPr>
          <w:trHeight w:val="300"/>
        </w:trPr>
        <w:tc>
          <w:tcPr>
            <w:tcW w:w="5240" w:type="dxa"/>
          </w:tcPr>
          <w:p w14:paraId="46643932" w14:textId="77777777" w:rsidR="00AD28AA" w:rsidRDefault="00AD28AA" w:rsidP="2DB30D00">
            <w:r w:rsidRPr="2DB30D00">
              <w:t xml:space="preserve">DfE new exclusions guidance – what does this mean for schools </w:t>
            </w:r>
          </w:p>
        </w:tc>
        <w:tc>
          <w:tcPr>
            <w:tcW w:w="1843" w:type="dxa"/>
          </w:tcPr>
          <w:p w14:paraId="711B9B98" w14:textId="77777777" w:rsidR="00AD28AA" w:rsidRPr="00CC0A96" w:rsidRDefault="00AD28AA" w:rsidP="2DB30D00">
            <w:r w:rsidRPr="00CC0A96">
              <w:t>13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October</w:t>
            </w:r>
          </w:p>
        </w:tc>
        <w:tc>
          <w:tcPr>
            <w:tcW w:w="7938" w:type="dxa"/>
          </w:tcPr>
          <w:p w14:paraId="4B2CFD52" w14:textId="77777777" w:rsidR="00AD28AA" w:rsidRDefault="00AD28AA" w:rsidP="2DB30D00">
            <w:hyperlink r:id="rId11">
              <w:r w:rsidRPr="45160B13">
                <w:rPr>
                  <w:rStyle w:val="Hyperlink"/>
                </w:rPr>
                <w:t>DfE Exclusions Guidance - What does this mean for schools?</w:t>
              </w:r>
            </w:hyperlink>
          </w:p>
          <w:p w14:paraId="17FF0A3C" w14:textId="77777777" w:rsidR="00AD28AA" w:rsidRDefault="00AD28AA" w:rsidP="2DB30D00"/>
        </w:tc>
      </w:tr>
      <w:tr w:rsidR="00AD28AA" w14:paraId="446FE8B6" w14:textId="77777777" w:rsidTr="0069027F">
        <w:trPr>
          <w:trHeight w:val="300"/>
        </w:trPr>
        <w:tc>
          <w:tcPr>
            <w:tcW w:w="5240" w:type="dxa"/>
          </w:tcPr>
          <w:p w14:paraId="3CF1287B" w14:textId="0C4D5A24" w:rsidR="00AD28AA" w:rsidRDefault="00AD28AA" w:rsidP="2DB30D00">
            <w:r w:rsidRPr="0069027F">
              <w:rPr>
                <w:color w:val="000000" w:themeColor="text1"/>
              </w:rPr>
              <w:t>Intro to TSMs – what to expect, structure, docs etc</w:t>
            </w:r>
          </w:p>
        </w:tc>
        <w:tc>
          <w:tcPr>
            <w:tcW w:w="1843" w:type="dxa"/>
          </w:tcPr>
          <w:p w14:paraId="602DCDA7" w14:textId="77777777" w:rsidR="00AD28AA" w:rsidRPr="00CC0A96" w:rsidRDefault="00AD28AA" w:rsidP="2DB30D00">
            <w:r w:rsidRPr="00CC0A96">
              <w:t>20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October</w:t>
            </w:r>
          </w:p>
        </w:tc>
        <w:tc>
          <w:tcPr>
            <w:tcW w:w="7938" w:type="dxa"/>
          </w:tcPr>
          <w:p w14:paraId="583758FB" w14:textId="77777777" w:rsidR="00AD28AA" w:rsidRDefault="00AD28AA" w:rsidP="2DB30D00">
            <w:hyperlink r:id="rId12">
              <w:r w:rsidRPr="45160B13">
                <w:rPr>
                  <w:rStyle w:val="Hyperlink"/>
                </w:rPr>
                <w:t>Intro to TSM's - How to get the most from them</w:t>
              </w:r>
            </w:hyperlink>
          </w:p>
          <w:p w14:paraId="5E5D82CD" w14:textId="77777777" w:rsidR="00AD28AA" w:rsidRDefault="00AD28AA" w:rsidP="2DB30D00"/>
        </w:tc>
      </w:tr>
      <w:tr w:rsidR="00AD28AA" w14:paraId="1C93A459" w14:textId="77777777" w:rsidTr="0069027F">
        <w:trPr>
          <w:trHeight w:val="300"/>
        </w:trPr>
        <w:tc>
          <w:tcPr>
            <w:tcW w:w="5240" w:type="dxa"/>
          </w:tcPr>
          <w:p w14:paraId="7CED24DB" w14:textId="77777777" w:rsidR="00AD28AA" w:rsidRDefault="00AD28AA" w:rsidP="2DB30D00">
            <w:r w:rsidRPr="2DB30D00">
              <w:t>Pupil Voice: How to gather and how to use</w:t>
            </w:r>
          </w:p>
        </w:tc>
        <w:tc>
          <w:tcPr>
            <w:tcW w:w="1843" w:type="dxa"/>
          </w:tcPr>
          <w:p w14:paraId="0F6081B3" w14:textId="77777777" w:rsidR="00AD28AA" w:rsidRPr="00CC0A96" w:rsidRDefault="00AD28AA" w:rsidP="2DB30D00">
            <w:r w:rsidRPr="00CC0A96">
              <w:t>3</w:t>
            </w:r>
            <w:r w:rsidRPr="00CC0A96">
              <w:rPr>
                <w:vertAlign w:val="superscript"/>
              </w:rPr>
              <w:t>rd</w:t>
            </w:r>
            <w:r w:rsidRPr="00CC0A96">
              <w:t xml:space="preserve"> November</w:t>
            </w:r>
          </w:p>
        </w:tc>
        <w:tc>
          <w:tcPr>
            <w:tcW w:w="7938" w:type="dxa"/>
          </w:tcPr>
          <w:p w14:paraId="045C6202" w14:textId="77777777" w:rsidR="00AD28AA" w:rsidRDefault="00AD28AA" w:rsidP="2DB30D00">
            <w:hyperlink r:id="rId13">
              <w:r w:rsidRPr="45160B13">
                <w:rPr>
                  <w:rStyle w:val="Hyperlink"/>
                </w:rPr>
                <w:t>Pupil voice for both attendance and behaviour support</w:t>
              </w:r>
            </w:hyperlink>
          </w:p>
          <w:p w14:paraId="6728A01F" w14:textId="77777777" w:rsidR="00AD28AA" w:rsidRDefault="00AD28AA" w:rsidP="2DB30D00"/>
        </w:tc>
      </w:tr>
      <w:tr w:rsidR="00AD28AA" w14:paraId="110614F8" w14:textId="77777777" w:rsidTr="0069027F">
        <w:trPr>
          <w:trHeight w:val="300"/>
        </w:trPr>
        <w:tc>
          <w:tcPr>
            <w:tcW w:w="5240" w:type="dxa"/>
          </w:tcPr>
          <w:p w14:paraId="0A178CC2" w14:textId="77777777" w:rsidR="00AD28AA" w:rsidRDefault="00AD28AA" w:rsidP="2DB30D00">
            <w:r w:rsidRPr="2DB30D00">
              <w:t xml:space="preserve">LOA – </w:t>
            </w:r>
            <w:r>
              <w:t>Updated guidance and h</w:t>
            </w:r>
            <w:r w:rsidRPr="2DB30D00">
              <w:t>ow to do a great referral</w:t>
            </w:r>
          </w:p>
        </w:tc>
        <w:tc>
          <w:tcPr>
            <w:tcW w:w="1843" w:type="dxa"/>
          </w:tcPr>
          <w:p w14:paraId="6BB4F30B" w14:textId="03FD7CD8" w:rsidR="00AD28AA" w:rsidRPr="00CC0A96" w:rsidRDefault="00AD28AA" w:rsidP="2DB30D00">
            <w:r w:rsidRPr="00CC0A96">
              <w:t>17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November</w:t>
            </w:r>
          </w:p>
        </w:tc>
        <w:tc>
          <w:tcPr>
            <w:tcW w:w="7938" w:type="dxa"/>
          </w:tcPr>
          <w:p w14:paraId="2A3F8BAA" w14:textId="17712878" w:rsidR="00AD28AA" w:rsidRDefault="00AD28AA" w:rsidP="2DB30D00">
            <w:hyperlink r:id="rId14" w:history="1">
              <w:r>
                <w:rPr>
                  <w:rStyle w:val="Hyperlink"/>
                </w:rPr>
                <w:t>LOA Guidance Updated and how to do a great referral</w:t>
              </w:r>
            </w:hyperlink>
          </w:p>
          <w:p w14:paraId="17DCE9E8" w14:textId="09DBA33C" w:rsidR="00AD28AA" w:rsidRDefault="00AD28AA" w:rsidP="2DB30D00"/>
        </w:tc>
      </w:tr>
      <w:tr w:rsidR="00AD28AA" w14:paraId="1608EA95" w14:textId="77777777" w:rsidTr="0069027F">
        <w:trPr>
          <w:trHeight w:val="300"/>
        </w:trPr>
        <w:tc>
          <w:tcPr>
            <w:tcW w:w="5240" w:type="dxa"/>
          </w:tcPr>
          <w:p w14:paraId="73CC58B4" w14:textId="77777777" w:rsidR="00AD28AA" w:rsidRDefault="00AD28AA" w:rsidP="2DB30D00">
            <w:r w:rsidRPr="2DB30D00">
              <w:t xml:space="preserve">AP directory - how to use it and roles and responsibility of using AP </w:t>
            </w:r>
          </w:p>
        </w:tc>
        <w:tc>
          <w:tcPr>
            <w:tcW w:w="1843" w:type="dxa"/>
          </w:tcPr>
          <w:p w14:paraId="16F7E710" w14:textId="08DC1BF1" w:rsidR="00AD28AA" w:rsidRPr="00CC0A96" w:rsidRDefault="00AD28AA" w:rsidP="2DB30D00">
            <w:r w:rsidRPr="00CC0A96">
              <w:t>17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November</w:t>
            </w:r>
          </w:p>
        </w:tc>
        <w:tc>
          <w:tcPr>
            <w:tcW w:w="7938" w:type="dxa"/>
          </w:tcPr>
          <w:p w14:paraId="3311083E" w14:textId="77777777" w:rsidR="00AD28AA" w:rsidRPr="00E92A8F" w:rsidRDefault="00AD28AA" w:rsidP="00E92A8F">
            <w:hyperlink r:id="rId15" w:tgtFrame="_blank" w:history="1">
              <w:r w:rsidRPr="00E92A8F">
                <w:rPr>
                  <w:rStyle w:val="Hyperlink"/>
                </w:rPr>
                <w:t>BCC training - AP Directory - How to use and roles and responsibilities of using AP | Meeting-Join | Microsoft Teams</w:t>
              </w:r>
            </w:hyperlink>
          </w:p>
          <w:p w14:paraId="3F680EB4" w14:textId="77777777" w:rsidR="00AD28AA" w:rsidRDefault="00AD28AA" w:rsidP="2DB30D00"/>
        </w:tc>
      </w:tr>
      <w:tr w:rsidR="00AD28AA" w14:paraId="60D35E23" w14:textId="77777777" w:rsidTr="0069027F">
        <w:trPr>
          <w:trHeight w:val="300"/>
        </w:trPr>
        <w:tc>
          <w:tcPr>
            <w:tcW w:w="5240" w:type="dxa"/>
          </w:tcPr>
          <w:p w14:paraId="77A37960" w14:textId="77777777" w:rsidR="00AD28AA" w:rsidRDefault="00AD28AA" w:rsidP="2DB30D00">
            <w:r w:rsidRPr="2DB30D00">
              <w:t xml:space="preserve">Support </w:t>
            </w:r>
            <w:r>
              <w:t>First Steps</w:t>
            </w:r>
            <w:r w:rsidRPr="2DB30D00">
              <w:t xml:space="preserve"> 2 </w:t>
            </w:r>
            <w:r>
              <w:t>and 3</w:t>
            </w:r>
            <w:r w:rsidRPr="2DB30D00">
              <w:t xml:space="preserve"> </w:t>
            </w:r>
            <w:r>
              <w:t xml:space="preserve">- </w:t>
            </w:r>
            <w:r w:rsidRPr="2DB30D00">
              <w:t>formal</w:t>
            </w:r>
            <w:r>
              <w:t xml:space="preserve"> </w:t>
            </w:r>
            <w:r w:rsidRPr="2DB30D00">
              <w:t xml:space="preserve">action and </w:t>
            </w:r>
            <w:r>
              <w:t xml:space="preserve">possible </w:t>
            </w:r>
            <w:r w:rsidRPr="2DB30D00">
              <w:t>enforcement</w:t>
            </w:r>
          </w:p>
        </w:tc>
        <w:tc>
          <w:tcPr>
            <w:tcW w:w="1843" w:type="dxa"/>
          </w:tcPr>
          <w:p w14:paraId="236F37E2" w14:textId="18AE923C" w:rsidR="00AD28AA" w:rsidRPr="00CC0A96" w:rsidRDefault="00AD28AA" w:rsidP="2DB30D00">
            <w:r w:rsidRPr="00CC0A96">
              <w:t>1</w:t>
            </w:r>
            <w:r w:rsidRPr="00CC0A96">
              <w:rPr>
                <w:vertAlign w:val="superscript"/>
              </w:rPr>
              <w:t>st</w:t>
            </w:r>
            <w:r w:rsidRPr="00CC0A96">
              <w:t xml:space="preserve"> December</w:t>
            </w:r>
          </w:p>
        </w:tc>
        <w:tc>
          <w:tcPr>
            <w:tcW w:w="7938" w:type="dxa"/>
          </w:tcPr>
          <w:p w14:paraId="65CDEA36" w14:textId="77777777" w:rsidR="00AD28AA" w:rsidRPr="00E92A8F" w:rsidRDefault="00AD28AA" w:rsidP="00E92A8F">
            <w:hyperlink r:id="rId16" w:tgtFrame="_blank" w:history="1">
              <w:r w:rsidRPr="00E92A8F">
                <w:rPr>
                  <w:rStyle w:val="Hyperlink"/>
                </w:rPr>
                <w:t>BCC Training - Support First Steps 2 and 3 Formal Action and Possible enforcement | Meeting-Join | Microsoft Teams</w:t>
              </w:r>
            </w:hyperlink>
          </w:p>
          <w:p w14:paraId="7CBFB017" w14:textId="77777777" w:rsidR="00AD28AA" w:rsidRDefault="00AD28AA" w:rsidP="2DB30D00"/>
        </w:tc>
      </w:tr>
      <w:tr w:rsidR="00AD28AA" w14:paraId="32973C74" w14:textId="77777777" w:rsidTr="0069027F">
        <w:trPr>
          <w:trHeight w:val="300"/>
        </w:trPr>
        <w:tc>
          <w:tcPr>
            <w:tcW w:w="5240" w:type="dxa"/>
          </w:tcPr>
          <w:p w14:paraId="33DDABAD" w14:textId="478B2E04" w:rsidR="00AD28AA" w:rsidRPr="008B53B4" w:rsidRDefault="0069027F" w:rsidP="2DB30D00">
            <w:r w:rsidRPr="008B53B4">
              <w:t>Section 19</w:t>
            </w:r>
          </w:p>
        </w:tc>
        <w:tc>
          <w:tcPr>
            <w:tcW w:w="1843" w:type="dxa"/>
          </w:tcPr>
          <w:p w14:paraId="1C38F8EF" w14:textId="77777777" w:rsidR="00AD28AA" w:rsidRPr="00CC0A96" w:rsidRDefault="00AD28AA" w:rsidP="2DB30D00">
            <w:pPr>
              <w:rPr>
                <w:u w:val="single"/>
              </w:rPr>
            </w:pPr>
            <w:r w:rsidRPr="00CC0A96">
              <w:rPr>
                <w:u w:val="single"/>
              </w:rPr>
              <w:t>15</w:t>
            </w:r>
            <w:r w:rsidRPr="00CC0A96">
              <w:rPr>
                <w:u w:val="single"/>
                <w:vertAlign w:val="superscript"/>
              </w:rPr>
              <w:t>th</w:t>
            </w:r>
            <w:r w:rsidRPr="00CC0A96">
              <w:rPr>
                <w:u w:val="single"/>
              </w:rPr>
              <w:t xml:space="preserve"> December</w:t>
            </w:r>
          </w:p>
          <w:p w14:paraId="689489AC" w14:textId="112A2EAB" w:rsidR="00AD28AA" w:rsidRPr="00CC0A96" w:rsidRDefault="00AD28AA" w:rsidP="2DB30D00">
            <w:pPr>
              <w:rPr>
                <w:u w:val="single"/>
              </w:rPr>
            </w:pPr>
          </w:p>
        </w:tc>
        <w:tc>
          <w:tcPr>
            <w:tcW w:w="7938" w:type="dxa"/>
          </w:tcPr>
          <w:p w14:paraId="2075B752" w14:textId="635D5622" w:rsidR="00AD28AA" w:rsidRPr="008B53B4" w:rsidRDefault="00AD28AA" w:rsidP="2DB30D00">
            <w:pPr>
              <w:rPr>
                <w:u w:val="single"/>
              </w:rPr>
            </w:pPr>
            <w:hyperlink r:id="rId17" w:history="1">
              <w:r w:rsidRPr="008B53B4">
                <w:rPr>
                  <w:rStyle w:val="Hyperlink"/>
                </w:rPr>
                <w:t>Section 19 Update and Birmingham Offer</w:t>
              </w:r>
            </w:hyperlink>
          </w:p>
          <w:p w14:paraId="2572724A" w14:textId="22B75670" w:rsidR="00AD28AA" w:rsidRPr="008B53B4" w:rsidRDefault="00AD28AA" w:rsidP="2DB30D00">
            <w:pPr>
              <w:rPr>
                <w:u w:val="single"/>
              </w:rPr>
            </w:pPr>
          </w:p>
        </w:tc>
      </w:tr>
      <w:tr w:rsidR="00AD28AA" w14:paraId="45CF68F8" w14:textId="77777777" w:rsidTr="0069027F">
        <w:trPr>
          <w:trHeight w:val="300"/>
        </w:trPr>
        <w:tc>
          <w:tcPr>
            <w:tcW w:w="5240" w:type="dxa"/>
          </w:tcPr>
          <w:p w14:paraId="6934CD87" w14:textId="77777777" w:rsidR="00AD28AA" w:rsidRDefault="00AD28AA" w:rsidP="2DB30D00">
            <w:r w:rsidRPr="2DB30D00">
              <w:t xml:space="preserve">ELIT – </w:t>
            </w:r>
            <w:r>
              <w:t>H</w:t>
            </w:r>
            <w:r w:rsidRPr="2DB30D00">
              <w:t xml:space="preserve">ow to do a great </w:t>
            </w:r>
            <w:r>
              <w:t xml:space="preserve">Support First </w:t>
            </w:r>
            <w:r w:rsidRPr="2DB30D00">
              <w:t>referral</w:t>
            </w:r>
          </w:p>
        </w:tc>
        <w:tc>
          <w:tcPr>
            <w:tcW w:w="1843" w:type="dxa"/>
          </w:tcPr>
          <w:p w14:paraId="44BDA804" w14:textId="2A41AE65" w:rsidR="00AD28AA" w:rsidRPr="00CC0A96" w:rsidRDefault="00AD28AA" w:rsidP="2DB30D00">
            <w:r w:rsidRPr="00CC0A96">
              <w:t>12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January</w:t>
            </w:r>
          </w:p>
        </w:tc>
        <w:tc>
          <w:tcPr>
            <w:tcW w:w="7938" w:type="dxa"/>
          </w:tcPr>
          <w:p w14:paraId="4C631434" w14:textId="7F8F38AD" w:rsidR="00AD28AA" w:rsidRDefault="00AD28AA" w:rsidP="2DB30D00">
            <w:hyperlink r:id="rId18" w:history="1">
              <w:r>
                <w:rPr>
                  <w:rStyle w:val="Hyperlink"/>
                </w:rPr>
                <w:t>ELIT - How to do a great support first referral</w:t>
              </w:r>
            </w:hyperlink>
          </w:p>
          <w:p w14:paraId="3AE3876E" w14:textId="7CA8681C" w:rsidR="00AD28AA" w:rsidRDefault="00AD28AA" w:rsidP="2DB30D00"/>
        </w:tc>
      </w:tr>
      <w:tr w:rsidR="00AD28AA" w14:paraId="2B798567" w14:textId="77777777" w:rsidTr="0069027F">
        <w:trPr>
          <w:trHeight w:val="300"/>
        </w:trPr>
        <w:tc>
          <w:tcPr>
            <w:tcW w:w="5240" w:type="dxa"/>
          </w:tcPr>
          <w:p w14:paraId="1930845C" w14:textId="77777777" w:rsidR="00AD28AA" w:rsidRDefault="00AD28AA" w:rsidP="2DB30D00">
            <w:r w:rsidRPr="2DB30D00">
              <w:t xml:space="preserve">how to use similar schools reports </w:t>
            </w:r>
            <w:r>
              <w:t>to support VYED data/cohort analysis</w:t>
            </w:r>
          </w:p>
        </w:tc>
        <w:tc>
          <w:tcPr>
            <w:tcW w:w="1843" w:type="dxa"/>
          </w:tcPr>
          <w:p w14:paraId="4ABDCA7D" w14:textId="334F3153" w:rsidR="00AD28AA" w:rsidRPr="00CC0A96" w:rsidRDefault="00AD28AA" w:rsidP="2DB30D00">
            <w:r w:rsidRPr="00CC0A96">
              <w:t>26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January</w:t>
            </w:r>
          </w:p>
        </w:tc>
        <w:tc>
          <w:tcPr>
            <w:tcW w:w="7938" w:type="dxa"/>
          </w:tcPr>
          <w:p w14:paraId="61875B15" w14:textId="3F3FA9E6" w:rsidR="00AD28AA" w:rsidRDefault="00AD28AA" w:rsidP="2DB30D00">
            <w:hyperlink r:id="rId19" w:history="1">
              <w:r>
                <w:rPr>
                  <w:rStyle w:val="Hyperlink"/>
                </w:rPr>
                <w:t>Using Similar School and Data Analysis for action planning</w:t>
              </w:r>
            </w:hyperlink>
          </w:p>
          <w:p w14:paraId="6E0E08EE" w14:textId="177D1F1B" w:rsidR="00AD28AA" w:rsidRDefault="00AD28AA" w:rsidP="2DB30D00"/>
        </w:tc>
      </w:tr>
      <w:tr w:rsidR="00AD28AA" w14:paraId="1A48CD71" w14:textId="77777777" w:rsidTr="0069027F">
        <w:trPr>
          <w:trHeight w:val="300"/>
        </w:trPr>
        <w:tc>
          <w:tcPr>
            <w:tcW w:w="5240" w:type="dxa"/>
          </w:tcPr>
          <w:p w14:paraId="1440E953" w14:textId="77777777" w:rsidR="00AD28AA" w:rsidRDefault="00AD28AA" w:rsidP="2DB30D00">
            <w:r w:rsidRPr="2DB30D00">
              <w:lastRenderedPageBreak/>
              <w:t xml:space="preserve">Making Alternative Provision Work: Planning for Reintegration from day one </w:t>
            </w:r>
          </w:p>
        </w:tc>
        <w:tc>
          <w:tcPr>
            <w:tcW w:w="1843" w:type="dxa"/>
          </w:tcPr>
          <w:p w14:paraId="464951F7" w14:textId="77777777" w:rsidR="00AD28AA" w:rsidRPr="00CC0A96" w:rsidRDefault="00AD28AA" w:rsidP="2DB30D00">
            <w:r w:rsidRPr="00CC0A96">
              <w:t>9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February</w:t>
            </w:r>
          </w:p>
          <w:p w14:paraId="1BC04B03" w14:textId="52299650" w:rsidR="00AD28AA" w:rsidRPr="00CC0A96" w:rsidRDefault="00AD28AA" w:rsidP="2DB30D00"/>
        </w:tc>
        <w:tc>
          <w:tcPr>
            <w:tcW w:w="7938" w:type="dxa"/>
          </w:tcPr>
          <w:p w14:paraId="3CA7EA5B" w14:textId="1D6F4ED2" w:rsidR="00AD28AA" w:rsidRDefault="00AD28AA" w:rsidP="2DB30D00">
            <w:hyperlink r:id="rId20" w:history="1">
              <w:r>
                <w:rPr>
                  <w:rStyle w:val="Hyperlink"/>
                </w:rPr>
                <w:t>Making Alternative Provision Work - Planning for transition from day one</w:t>
              </w:r>
            </w:hyperlink>
          </w:p>
          <w:p w14:paraId="3B0A6EC8" w14:textId="4203B90D" w:rsidR="00AD28AA" w:rsidRDefault="00AD28AA" w:rsidP="2DB30D00"/>
        </w:tc>
      </w:tr>
      <w:tr w:rsidR="00AD28AA" w14:paraId="382AFA2A" w14:textId="77777777" w:rsidTr="0069027F">
        <w:trPr>
          <w:trHeight w:val="300"/>
        </w:trPr>
        <w:tc>
          <w:tcPr>
            <w:tcW w:w="5240" w:type="dxa"/>
          </w:tcPr>
          <w:p w14:paraId="4B457D9B" w14:textId="77777777" w:rsidR="00AD28AA" w:rsidRDefault="00AD28AA" w:rsidP="2DB30D00">
            <w:r w:rsidRPr="2DB30D00">
              <w:t xml:space="preserve">When SEND and Exclusion Risk Collide </w:t>
            </w:r>
          </w:p>
        </w:tc>
        <w:tc>
          <w:tcPr>
            <w:tcW w:w="1843" w:type="dxa"/>
          </w:tcPr>
          <w:p w14:paraId="6EF33D1D" w14:textId="5A5BA680" w:rsidR="00AD28AA" w:rsidRPr="00CC0A96" w:rsidRDefault="00AD28AA" w:rsidP="2DB30D00">
            <w:r w:rsidRPr="00CC0A96">
              <w:t>23</w:t>
            </w:r>
            <w:r w:rsidRPr="00CC0A96">
              <w:rPr>
                <w:vertAlign w:val="superscript"/>
              </w:rPr>
              <w:t>rd</w:t>
            </w:r>
            <w:r w:rsidRPr="00CC0A96">
              <w:t xml:space="preserve"> February</w:t>
            </w:r>
          </w:p>
        </w:tc>
        <w:tc>
          <w:tcPr>
            <w:tcW w:w="7938" w:type="dxa"/>
          </w:tcPr>
          <w:p w14:paraId="1AA9975C" w14:textId="79D50EFD" w:rsidR="00AD28AA" w:rsidRDefault="00AD28AA" w:rsidP="2DB30D00">
            <w:hyperlink r:id="rId21" w:history="1">
              <w:r>
                <w:rPr>
                  <w:rStyle w:val="Hyperlink"/>
                </w:rPr>
                <w:t>When SEND and Exclusion Risk Collide</w:t>
              </w:r>
            </w:hyperlink>
          </w:p>
          <w:p w14:paraId="047C85F0" w14:textId="4402AA5C" w:rsidR="00AD28AA" w:rsidRDefault="00AD28AA" w:rsidP="2DB30D00"/>
        </w:tc>
      </w:tr>
      <w:tr w:rsidR="00AD28AA" w14:paraId="3209379F" w14:textId="77777777" w:rsidTr="0069027F">
        <w:trPr>
          <w:trHeight w:val="300"/>
        </w:trPr>
        <w:tc>
          <w:tcPr>
            <w:tcW w:w="5240" w:type="dxa"/>
          </w:tcPr>
          <w:p w14:paraId="7C5C571B" w14:textId="77777777" w:rsidR="00AD28AA" w:rsidRDefault="00AD28AA" w:rsidP="2DB30D00">
            <w:r w:rsidRPr="2DB30D00">
              <w:t xml:space="preserve">Working with parents when relationships break down </w:t>
            </w:r>
          </w:p>
        </w:tc>
        <w:tc>
          <w:tcPr>
            <w:tcW w:w="1843" w:type="dxa"/>
          </w:tcPr>
          <w:p w14:paraId="6AEC85B4" w14:textId="017A3800" w:rsidR="00AD28AA" w:rsidRPr="00CC0A96" w:rsidRDefault="00AD28AA" w:rsidP="2DB30D00">
            <w:r w:rsidRPr="00CC0A96">
              <w:t>9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March</w:t>
            </w:r>
          </w:p>
        </w:tc>
        <w:tc>
          <w:tcPr>
            <w:tcW w:w="7938" w:type="dxa"/>
          </w:tcPr>
          <w:p w14:paraId="11C71A2A" w14:textId="7D6AF1C1" w:rsidR="00AD28AA" w:rsidRDefault="00AD28AA" w:rsidP="2DB30D00">
            <w:hyperlink r:id="rId22" w:history="1">
              <w:r>
                <w:rPr>
                  <w:rStyle w:val="Hyperlink"/>
                </w:rPr>
                <w:t>Working with parents when relationships break down</w:t>
              </w:r>
            </w:hyperlink>
          </w:p>
          <w:p w14:paraId="0ED23A0A" w14:textId="6F32205A" w:rsidR="00AD28AA" w:rsidRDefault="00AD28AA" w:rsidP="2DB30D00"/>
        </w:tc>
      </w:tr>
      <w:tr w:rsidR="00AD28AA" w14:paraId="64DA1C05" w14:textId="77777777" w:rsidTr="0069027F">
        <w:trPr>
          <w:trHeight w:val="300"/>
        </w:trPr>
        <w:tc>
          <w:tcPr>
            <w:tcW w:w="5240" w:type="dxa"/>
          </w:tcPr>
          <w:p w14:paraId="5D1C9023" w14:textId="0DB78292" w:rsidR="00AD28AA" w:rsidRDefault="003E3F87" w:rsidP="2DB30D00">
            <w:r>
              <w:t>P</w:t>
            </w:r>
            <w:r w:rsidR="00AD28AA" w:rsidRPr="2DB30D00">
              <w:t xml:space="preserve">reparing for </w:t>
            </w:r>
            <w:r>
              <w:t>O</w:t>
            </w:r>
            <w:r w:rsidR="00AD28AA" w:rsidRPr="2DB30D00">
              <w:t>fsted for attendance</w:t>
            </w:r>
          </w:p>
        </w:tc>
        <w:tc>
          <w:tcPr>
            <w:tcW w:w="1843" w:type="dxa"/>
          </w:tcPr>
          <w:p w14:paraId="17735ED8" w14:textId="20F2A6E2" w:rsidR="00AD28AA" w:rsidRPr="00CC0A96" w:rsidRDefault="00AD28AA" w:rsidP="2DB30D00">
            <w:r w:rsidRPr="00CC0A96">
              <w:t>2</w:t>
            </w:r>
            <w:r w:rsidR="003E3F87">
              <w:t>3rd</w:t>
            </w:r>
            <w:r w:rsidRPr="00CC0A96">
              <w:t xml:space="preserve"> March</w:t>
            </w:r>
          </w:p>
        </w:tc>
        <w:tc>
          <w:tcPr>
            <w:tcW w:w="7938" w:type="dxa"/>
          </w:tcPr>
          <w:p w14:paraId="23E8FF32" w14:textId="1FB3464E" w:rsidR="00AD28AA" w:rsidRDefault="00AD28AA" w:rsidP="2DB30D00">
            <w:hyperlink r:id="rId23" w:history="1">
              <w:r>
                <w:rPr>
                  <w:rStyle w:val="Hyperlink"/>
                </w:rPr>
                <w:t>Preparing for Ofsted for attendance</w:t>
              </w:r>
            </w:hyperlink>
          </w:p>
          <w:p w14:paraId="400A43DC" w14:textId="50B78814" w:rsidR="00AD28AA" w:rsidRDefault="00AD28AA" w:rsidP="2DB30D00"/>
        </w:tc>
      </w:tr>
      <w:tr w:rsidR="00AD28AA" w14:paraId="62833B12" w14:textId="77777777" w:rsidTr="0069027F">
        <w:trPr>
          <w:trHeight w:val="300"/>
        </w:trPr>
        <w:tc>
          <w:tcPr>
            <w:tcW w:w="5240" w:type="dxa"/>
          </w:tcPr>
          <w:p w14:paraId="17E7062C" w14:textId="77777777" w:rsidR="00AD28AA" w:rsidRDefault="00AD28AA" w:rsidP="2DB30D00">
            <w:r w:rsidRPr="2DB30D00">
              <w:t>Preparing for Ofsted Exclusions, OSD's and part time timetables</w:t>
            </w:r>
          </w:p>
        </w:tc>
        <w:tc>
          <w:tcPr>
            <w:tcW w:w="1843" w:type="dxa"/>
          </w:tcPr>
          <w:p w14:paraId="3680DD7A" w14:textId="624BAC69" w:rsidR="00AD28AA" w:rsidRPr="00CC0A96" w:rsidRDefault="00AD28AA" w:rsidP="2DB30D00">
            <w:r w:rsidRPr="00CC0A96">
              <w:t>2</w:t>
            </w:r>
            <w:r w:rsidR="003E3F87">
              <w:t>3rd</w:t>
            </w:r>
            <w:r w:rsidRPr="00CC0A96">
              <w:t xml:space="preserve"> March</w:t>
            </w:r>
          </w:p>
        </w:tc>
        <w:tc>
          <w:tcPr>
            <w:tcW w:w="7938" w:type="dxa"/>
          </w:tcPr>
          <w:p w14:paraId="4F992FC8" w14:textId="7B758E95" w:rsidR="00AD28AA" w:rsidRDefault="00AD28AA" w:rsidP="2DB30D00">
            <w:hyperlink r:id="rId24" w:history="1">
              <w:r>
                <w:rPr>
                  <w:rStyle w:val="Hyperlink"/>
                </w:rPr>
                <w:t>Preparing for Ofsted (Behaviour, AP, OSD and Managed Moves)</w:t>
              </w:r>
            </w:hyperlink>
          </w:p>
          <w:p w14:paraId="08BD556F" w14:textId="22CA02E0" w:rsidR="00AD28AA" w:rsidRDefault="00AD28AA" w:rsidP="2DB30D00"/>
        </w:tc>
      </w:tr>
      <w:tr w:rsidR="00AD28AA" w14:paraId="0E9F98C8" w14:textId="77777777" w:rsidTr="0069027F">
        <w:trPr>
          <w:trHeight w:val="300"/>
        </w:trPr>
        <w:tc>
          <w:tcPr>
            <w:tcW w:w="5240" w:type="dxa"/>
          </w:tcPr>
          <w:p w14:paraId="4A707B2B" w14:textId="77777777" w:rsidR="00AD28AA" w:rsidRDefault="00AD28AA" w:rsidP="2DB30D00">
            <w:r w:rsidRPr="2DB30D00">
              <w:t xml:space="preserve">Governor Exclusion Training </w:t>
            </w:r>
          </w:p>
        </w:tc>
        <w:tc>
          <w:tcPr>
            <w:tcW w:w="1843" w:type="dxa"/>
          </w:tcPr>
          <w:p w14:paraId="61E6C00A" w14:textId="20A59D11" w:rsidR="00AD28AA" w:rsidRPr="00CC0A96" w:rsidRDefault="00AD28AA" w:rsidP="2DB30D00">
            <w:r w:rsidRPr="00CC0A96">
              <w:t>13</w:t>
            </w:r>
            <w:r w:rsidRPr="00CC0A96">
              <w:rPr>
                <w:vertAlign w:val="superscript"/>
              </w:rPr>
              <w:t>th</w:t>
            </w:r>
            <w:r w:rsidRPr="00CC0A96">
              <w:t xml:space="preserve"> April</w:t>
            </w:r>
          </w:p>
        </w:tc>
        <w:tc>
          <w:tcPr>
            <w:tcW w:w="7938" w:type="dxa"/>
          </w:tcPr>
          <w:p w14:paraId="7E313616" w14:textId="6B394CD7" w:rsidR="00AD28AA" w:rsidRDefault="00AD28AA" w:rsidP="2DB30D00">
            <w:hyperlink r:id="rId25" w:history="1">
              <w:r>
                <w:rPr>
                  <w:rStyle w:val="Hyperlink"/>
                </w:rPr>
                <w:t>Governor training for Behaviour</w:t>
              </w:r>
            </w:hyperlink>
          </w:p>
          <w:p w14:paraId="6C623531" w14:textId="4BE0A827" w:rsidR="00AD28AA" w:rsidRDefault="00AD28AA" w:rsidP="2DB30D00"/>
        </w:tc>
      </w:tr>
      <w:tr w:rsidR="00AD28AA" w14:paraId="3CDB053D" w14:textId="77777777" w:rsidTr="0069027F">
        <w:trPr>
          <w:trHeight w:val="300"/>
        </w:trPr>
        <w:tc>
          <w:tcPr>
            <w:tcW w:w="5240" w:type="dxa"/>
          </w:tcPr>
          <w:p w14:paraId="6BED1968" w14:textId="77777777" w:rsidR="00AD28AA" w:rsidRDefault="00AD28AA" w:rsidP="2DB30D00">
            <w:r w:rsidRPr="2DB30D00">
              <w:t>Attendance Deletion from Roll</w:t>
            </w:r>
          </w:p>
        </w:tc>
        <w:tc>
          <w:tcPr>
            <w:tcW w:w="1843" w:type="dxa"/>
          </w:tcPr>
          <w:p w14:paraId="1592E298" w14:textId="3F907698" w:rsidR="00AD28AA" w:rsidRDefault="0069027F" w:rsidP="2DB30D00">
            <w:r>
              <w:t>20</w:t>
            </w:r>
            <w:r w:rsidRPr="0069027F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tcW w:w="7938" w:type="dxa"/>
          </w:tcPr>
          <w:p w14:paraId="3D2D88AA" w14:textId="46183D39" w:rsidR="00AD28AA" w:rsidRDefault="00AD28AA" w:rsidP="2DB30D00">
            <w:hyperlink r:id="rId26" w:history="1">
              <w:r>
                <w:rPr>
                  <w:rStyle w:val="Hyperlink"/>
                </w:rPr>
                <w:t>BCC Training  - Attendance Deletion from roll</w:t>
              </w:r>
            </w:hyperlink>
          </w:p>
          <w:p w14:paraId="3F0BA58E" w14:textId="06F7EEC1" w:rsidR="00AD28AA" w:rsidRDefault="00AD28AA" w:rsidP="2DB30D00"/>
        </w:tc>
      </w:tr>
    </w:tbl>
    <w:p w14:paraId="1247DE1D" w14:textId="1387A1E0" w:rsidR="2DB30D00" w:rsidRDefault="2DB30D00" w:rsidP="00D57DC0">
      <w:pPr>
        <w:rPr>
          <w:b/>
          <w:bCs/>
          <w:u w:val="single"/>
        </w:rPr>
      </w:pPr>
    </w:p>
    <w:sectPr w:rsidR="2DB30D00">
      <w:footerReference w:type="even" r:id="rId27"/>
      <w:footerReference w:type="default" r:id="rId28"/>
      <w:footerReference w:type="first" r:id="rId29"/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ADFA0" w14:textId="77777777" w:rsidR="005A5FD5" w:rsidRDefault="005A5FD5" w:rsidP="00420C83">
      <w:pPr>
        <w:spacing w:after="0" w:line="240" w:lineRule="auto"/>
      </w:pPr>
      <w:r>
        <w:separator/>
      </w:r>
    </w:p>
  </w:endnote>
  <w:endnote w:type="continuationSeparator" w:id="0">
    <w:p w14:paraId="1C8BAB50" w14:textId="77777777" w:rsidR="005A5FD5" w:rsidRDefault="005A5FD5" w:rsidP="00420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D248" w14:textId="77777777" w:rsidR="00232D14" w:rsidRDefault="00232D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B1100DF" wp14:editId="265B1D7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176631714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76C879C-DB8D-4269-A2F4-C0791C8BA41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DA074F" w14:textId="77777777" w:rsidR="00232D14" w:rsidRPr="00420C83" w:rsidRDefault="00232D14" w:rsidP="00420C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20C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1100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9.75pt;height:29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" filled="f" stroked="f">
              <v:textbox style="mso-fit-shape-to-text:t" inset="0,0,0,15pt">
                <w:txbxContent>
                  <w:p w14:paraId="7ADA074F" w14:textId="77777777" w:rsidR="00232D14" w:rsidRPr="00420C83" w:rsidRDefault="00232D14" w:rsidP="00420C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20C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50D8" w14:textId="77777777" w:rsidR="00232D14" w:rsidRDefault="00232D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08534E5" wp14:editId="614AFB8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78699653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3448531-F480-440A-B319-5213EED3771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74EF3" w14:textId="77777777" w:rsidR="00232D14" w:rsidRPr="00420C83" w:rsidRDefault="00232D14" w:rsidP="00420C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20C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534E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9.75pt;height:29.2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" filled="f" stroked="f">
              <v:textbox style="mso-fit-shape-to-text:t" inset="0,0,0,15pt">
                <w:txbxContent>
                  <w:p w14:paraId="19574EF3" w14:textId="77777777" w:rsidR="00232D14" w:rsidRPr="00420C83" w:rsidRDefault="00232D14" w:rsidP="00420C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20C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E52E" w14:textId="77777777" w:rsidR="00232D14" w:rsidRDefault="00232D1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A11935" wp14:editId="0350B6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529375512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55BA14E-AEEA-4784-9A16-D656591440E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7C6D76" w14:textId="77777777" w:rsidR="00232D14" w:rsidRPr="00420C83" w:rsidRDefault="00232D14" w:rsidP="00420C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20C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A119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9.75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" filled="f" stroked="f">
              <v:textbox style="mso-fit-shape-to-text:t" inset="0,0,0,15pt">
                <w:txbxContent>
                  <w:p w14:paraId="457C6D76" w14:textId="77777777" w:rsidR="00232D14" w:rsidRPr="00420C83" w:rsidRDefault="00232D14" w:rsidP="00420C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20C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E6F5C" w14:textId="77777777" w:rsidR="005A5FD5" w:rsidRDefault="005A5FD5" w:rsidP="00420C83">
      <w:pPr>
        <w:spacing w:after="0" w:line="240" w:lineRule="auto"/>
      </w:pPr>
      <w:r>
        <w:separator/>
      </w:r>
    </w:p>
  </w:footnote>
  <w:footnote w:type="continuationSeparator" w:id="0">
    <w:p w14:paraId="164A1084" w14:textId="77777777" w:rsidR="005A5FD5" w:rsidRDefault="005A5FD5" w:rsidP="00420C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FB5859"/>
    <w:rsid w:val="000105EC"/>
    <w:rsid w:val="00015969"/>
    <w:rsid w:val="0003792D"/>
    <w:rsid w:val="00060126"/>
    <w:rsid w:val="000824C1"/>
    <w:rsid w:val="000A38AE"/>
    <w:rsid w:val="000E318D"/>
    <w:rsid w:val="00100830"/>
    <w:rsid w:val="001227C3"/>
    <w:rsid w:val="00140975"/>
    <w:rsid w:val="00160E65"/>
    <w:rsid w:val="00163CEA"/>
    <w:rsid w:val="001734C6"/>
    <w:rsid w:val="001777FC"/>
    <w:rsid w:val="00192812"/>
    <w:rsid w:val="001A5D3E"/>
    <w:rsid w:val="001C4238"/>
    <w:rsid w:val="00232D14"/>
    <w:rsid w:val="00237C1D"/>
    <w:rsid w:val="00270319"/>
    <w:rsid w:val="0027440A"/>
    <w:rsid w:val="002B362F"/>
    <w:rsid w:val="002E34E6"/>
    <w:rsid w:val="002E391C"/>
    <w:rsid w:val="00301DBA"/>
    <w:rsid w:val="003202A7"/>
    <w:rsid w:val="00324E4C"/>
    <w:rsid w:val="00330560"/>
    <w:rsid w:val="00341406"/>
    <w:rsid w:val="003869D3"/>
    <w:rsid w:val="00391C91"/>
    <w:rsid w:val="003973FA"/>
    <w:rsid w:val="003A0B50"/>
    <w:rsid w:val="003C05CD"/>
    <w:rsid w:val="003D225C"/>
    <w:rsid w:val="003D5F8C"/>
    <w:rsid w:val="003D6026"/>
    <w:rsid w:val="003E3F87"/>
    <w:rsid w:val="003E4F00"/>
    <w:rsid w:val="00420C83"/>
    <w:rsid w:val="00464D68"/>
    <w:rsid w:val="004909B9"/>
    <w:rsid w:val="004C649B"/>
    <w:rsid w:val="00510A13"/>
    <w:rsid w:val="005176D4"/>
    <w:rsid w:val="00532FF8"/>
    <w:rsid w:val="00587541"/>
    <w:rsid w:val="005A3B7D"/>
    <w:rsid w:val="005A5FD5"/>
    <w:rsid w:val="00605536"/>
    <w:rsid w:val="006374AA"/>
    <w:rsid w:val="00663407"/>
    <w:rsid w:val="00667C0F"/>
    <w:rsid w:val="00670AE0"/>
    <w:rsid w:val="00686084"/>
    <w:rsid w:val="0069027F"/>
    <w:rsid w:val="00690D5E"/>
    <w:rsid w:val="00699EA4"/>
    <w:rsid w:val="006D7F01"/>
    <w:rsid w:val="0073319A"/>
    <w:rsid w:val="00733BDE"/>
    <w:rsid w:val="00741636"/>
    <w:rsid w:val="00755D59"/>
    <w:rsid w:val="00757680"/>
    <w:rsid w:val="00782B4C"/>
    <w:rsid w:val="0078718E"/>
    <w:rsid w:val="007D49F3"/>
    <w:rsid w:val="007D5BE4"/>
    <w:rsid w:val="007E28FE"/>
    <w:rsid w:val="00802775"/>
    <w:rsid w:val="008130C8"/>
    <w:rsid w:val="00871755"/>
    <w:rsid w:val="00872639"/>
    <w:rsid w:val="00872DDF"/>
    <w:rsid w:val="0088DF0B"/>
    <w:rsid w:val="008B53B4"/>
    <w:rsid w:val="008F4805"/>
    <w:rsid w:val="0092228C"/>
    <w:rsid w:val="00923E3F"/>
    <w:rsid w:val="00937ADF"/>
    <w:rsid w:val="00944367"/>
    <w:rsid w:val="009540C2"/>
    <w:rsid w:val="0095670D"/>
    <w:rsid w:val="00972B70"/>
    <w:rsid w:val="00976DB7"/>
    <w:rsid w:val="009A2D06"/>
    <w:rsid w:val="009B6271"/>
    <w:rsid w:val="009E35D3"/>
    <w:rsid w:val="009E468F"/>
    <w:rsid w:val="009F17F4"/>
    <w:rsid w:val="00A21A70"/>
    <w:rsid w:val="00A3063F"/>
    <w:rsid w:val="00A53FA5"/>
    <w:rsid w:val="00AD270D"/>
    <w:rsid w:val="00AD28AA"/>
    <w:rsid w:val="00B14E44"/>
    <w:rsid w:val="00B721F4"/>
    <w:rsid w:val="00B94DEB"/>
    <w:rsid w:val="00BA542B"/>
    <w:rsid w:val="00BC4AB5"/>
    <w:rsid w:val="00C6057A"/>
    <w:rsid w:val="00C82183"/>
    <w:rsid w:val="00C83368"/>
    <w:rsid w:val="00C835A1"/>
    <w:rsid w:val="00CB4494"/>
    <w:rsid w:val="00CC0A96"/>
    <w:rsid w:val="00CD17FF"/>
    <w:rsid w:val="00CD3439"/>
    <w:rsid w:val="00CE02A0"/>
    <w:rsid w:val="00CF6D98"/>
    <w:rsid w:val="00D11955"/>
    <w:rsid w:val="00D13668"/>
    <w:rsid w:val="00D20D92"/>
    <w:rsid w:val="00D571E9"/>
    <w:rsid w:val="00D57DC0"/>
    <w:rsid w:val="00D651B1"/>
    <w:rsid w:val="00D70BB8"/>
    <w:rsid w:val="00D85149"/>
    <w:rsid w:val="00D852E7"/>
    <w:rsid w:val="00D96BE0"/>
    <w:rsid w:val="00DB0925"/>
    <w:rsid w:val="00DB7245"/>
    <w:rsid w:val="00DC4D58"/>
    <w:rsid w:val="00E41E08"/>
    <w:rsid w:val="00E4444B"/>
    <w:rsid w:val="00E5365C"/>
    <w:rsid w:val="00E9179B"/>
    <w:rsid w:val="00E92A8F"/>
    <w:rsid w:val="00ED5FA4"/>
    <w:rsid w:val="00ED78D5"/>
    <w:rsid w:val="00F15A19"/>
    <w:rsid w:val="00F21A14"/>
    <w:rsid w:val="00F27BDC"/>
    <w:rsid w:val="00F3152C"/>
    <w:rsid w:val="00F516AB"/>
    <w:rsid w:val="00FC063C"/>
    <w:rsid w:val="00FC53A2"/>
    <w:rsid w:val="00FD5C9B"/>
    <w:rsid w:val="0112FA1F"/>
    <w:rsid w:val="012FA628"/>
    <w:rsid w:val="016685D4"/>
    <w:rsid w:val="0170FD40"/>
    <w:rsid w:val="01C50E75"/>
    <w:rsid w:val="01EC1FC4"/>
    <w:rsid w:val="04414178"/>
    <w:rsid w:val="05048730"/>
    <w:rsid w:val="06389C87"/>
    <w:rsid w:val="06D34396"/>
    <w:rsid w:val="07D23C14"/>
    <w:rsid w:val="0802691B"/>
    <w:rsid w:val="08564E4B"/>
    <w:rsid w:val="08928280"/>
    <w:rsid w:val="0A7AED1A"/>
    <w:rsid w:val="0B1BD746"/>
    <w:rsid w:val="0C74CBEE"/>
    <w:rsid w:val="0C9F9F1B"/>
    <w:rsid w:val="0E69DB38"/>
    <w:rsid w:val="0F78A490"/>
    <w:rsid w:val="107A0CA3"/>
    <w:rsid w:val="10984CF5"/>
    <w:rsid w:val="10B78733"/>
    <w:rsid w:val="112C05F1"/>
    <w:rsid w:val="11D6E206"/>
    <w:rsid w:val="11EB40F9"/>
    <w:rsid w:val="122C06E0"/>
    <w:rsid w:val="13FB91CE"/>
    <w:rsid w:val="148409CE"/>
    <w:rsid w:val="14C0CAA2"/>
    <w:rsid w:val="1570F15B"/>
    <w:rsid w:val="1574EA6C"/>
    <w:rsid w:val="165DBFB5"/>
    <w:rsid w:val="16A9A62F"/>
    <w:rsid w:val="16B40384"/>
    <w:rsid w:val="16D780EC"/>
    <w:rsid w:val="16DAC0E7"/>
    <w:rsid w:val="171946DB"/>
    <w:rsid w:val="18144D7B"/>
    <w:rsid w:val="189610D9"/>
    <w:rsid w:val="1925EEA8"/>
    <w:rsid w:val="19B08B4D"/>
    <w:rsid w:val="1B714F6E"/>
    <w:rsid w:val="1BFB5859"/>
    <w:rsid w:val="1D7F1769"/>
    <w:rsid w:val="1D866D0E"/>
    <w:rsid w:val="1D8F7B95"/>
    <w:rsid w:val="1DA99E68"/>
    <w:rsid w:val="1E536D6D"/>
    <w:rsid w:val="1EB18C8A"/>
    <w:rsid w:val="1F01A3E3"/>
    <w:rsid w:val="206FDD3F"/>
    <w:rsid w:val="20929007"/>
    <w:rsid w:val="20EB867F"/>
    <w:rsid w:val="212D8DF0"/>
    <w:rsid w:val="215F29BF"/>
    <w:rsid w:val="220A26AA"/>
    <w:rsid w:val="2215B706"/>
    <w:rsid w:val="221B5F09"/>
    <w:rsid w:val="2285334D"/>
    <w:rsid w:val="245703F8"/>
    <w:rsid w:val="25D5CD89"/>
    <w:rsid w:val="26404320"/>
    <w:rsid w:val="26CA358B"/>
    <w:rsid w:val="28687A3E"/>
    <w:rsid w:val="28761F89"/>
    <w:rsid w:val="2896A4D4"/>
    <w:rsid w:val="29D5E699"/>
    <w:rsid w:val="29EABDEE"/>
    <w:rsid w:val="29F2B669"/>
    <w:rsid w:val="2A32978A"/>
    <w:rsid w:val="2AFDFD26"/>
    <w:rsid w:val="2B18A990"/>
    <w:rsid w:val="2C674AB9"/>
    <w:rsid w:val="2C7B1721"/>
    <w:rsid w:val="2CF079F1"/>
    <w:rsid w:val="2DB30D00"/>
    <w:rsid w:val="2E661319"/>
    <w:rsid w:val="2E7C183B"/>
    <w:rsid w:val="30407F22"/>
    <w:rsid w:val="30ED4432"/>
    <w:rsid w:val="332B235C"/>
    <w:rsid w:val="33EDB8ED"/>
    <w:rsid w:val="34334157"/>
    <w:rsid w:val="35F73319"/>
    <w:rsid w:val="369A69F7"/>
    <w:rsid w:val="372FA55B"/>
    <w:rsid w:val="387CEAE0"/>
    <w:rsid w:val="38E33EA5"/>
    <w:rsid w:val="38FE51E5"/>
    <w:rsid w:val="3A478274"/>
    <w:rsid w:val="3A4F7824"/>
    <w:rsid w:val="3B07E3FC"/>
    <w:rsid w:val="3BF74C7B"/>
    <w:rsid w:val="3CD1AC4B"/>
    <w:rsid w:val="3D29281E"/>
    <w:rsid w:val="3D9A06D7"/>
    <w:rsid w:val="3E176EB6"/>
    <w:rsid w:val="3E1D1C9A"/>
    <w:rsid w:val="3F8E5F41"/>
    <w:rsid w:val="3F9762A1"/>
    <w:rsid w:val="40D5A279"/>
    <w:rsid w:val="41272867"/>
    <w:rsid w:val="41E60838"/>
    <w:rsid w:val="4233A0FC"/>
    <w:rsid w:val="423454F9"/>
    <w:rsid w:val="42CD29D6"/>
    <w:rsid w:val="43514296"/>
    <w:rsid w:val="44C753D2"/>
    <w:rsid w:val="45160B13"/>
    <w:rsid w:val="45B6376D"/>
    <w:rsid w:val="4752459E"/>
    <w:rsid w:val="480B3B8B"/>
    <w:rsid w:val="48AD3B06"/>
    <w:rsid w:val="49428BDD"/>
    <w:rsid w:val="496AC679"/>
    <w:rsid w:val="499CF8BB"/>
    <w:rsid w:val="4B579C70"/>
    <w:rsid w:val="4BD723DA"/>
    <w:rsid w:val="4CEC2087"/>
    <w:rsid w:val="4D4D86C7"/>
    <w:rsid w:val="4D7816D1"/>
    <w:rsid w:val="4DFC2027"/>
    <w:rsid w:val="4E3EB307"/>
    <w:rsid w:val="4F0CBECD"/>
    <w:rsid w:val="4F1F6117"/>
    <w:rsid w:val="4FEC2597"/>
    <w:rsid w:val="50DC5EF5"/>
    <w:rsid w:val="51C6F597"/>
    <w:rsid w:val="52250FCE"/>
    <w:rsid w:val="52B4ECBD"/>
    <w:rsid w:val="52F31FE6"/>
    <w:rsid w:val="53663870"/>
    <w:rsid w:val="5494D3AE"/>
    <w:rsid w:val="54ADAFE5"/>
    <w:rsid w:val="552087CB"/>
    <w:rsid w:val="55641227"/>
    <w:rsid w:val="5846C93C"/>
    <w:rsid w:val="5882E010"/>
    <w:rsid w:val="58EB39B8"/>
    <w:rsid w:val="58EDBF07"/>
    <w:rsid w:val="593A6AA2"/>
    <w:rsid w:val="59681260"/>
    <w:rsid w:val="59D7F7D0"/>
    <w:rsid w:val="5A07C307"/>
    <w:rsid w:val="5A1432D0"/>
    <w:rsid w:val="5A3C8E44"/>
    <w:rsid w:val="5A4746B6"/>
    <w:rsid w:val="5AD1310F"/>
    <w:rsid w:val="5B01029A"/>
    <w:rsid w:val="5C311BCE"/>
    <w:rsid w:val="5C52D273"/>
    <w:rsid w:val="5CB92CF7"/>
    <w:rsid w:val="5D8070E3"/>
    <w:rsid w:val="5E90220C"/>
    <w:rsid w:val="5EBEC6CA"/>
    <w:rsid w:val="5F64698E"/>
    <w:rsid w:val="605474B9"/>
    <w:rsid w:val="6092B5EF"/>
    <w:rsid w:val="60CF6AA0"/>
    <w:rsid w:val="610E6E13"/>
    <w:rsid w:val="614826CD"/>
    <w:rsid w:val="618298A5"/>
    <w:rsid w:val="61C78761"/>
    <w:rsid w:val="64B2E2CD"/>
    <w:rsid w:val="6558D995"/>
    <w:rsid w:val="666C6616"/>
    <w:rsid w:val="668A712E"/>
    <w:rsid w:val="66DC4D11"/>
    <w:rsid w:val="67CDC86C"/>
    <w:rsid w:val="67DBAFCB"/>
    <w:rsid w:val="680C397A"/>
    <w:rsid w:val="694AA246"/>
    <w:rsid w:val="699BB13E"/>
    <w:rsid w:val="69BCA6A0"/>
    <w:rsid w:val="6B3ECEDD"/>
    <w:rsid w:val="6B50B837"/>
    <w:rsid w:val="6C36457C"/>
    <w:rsid w:val="6C4F05C6"/>
    <w:rsid w:val="6C9C5758"/>
    <w:rsid w:val="6D1578C4"/>
    <w:rsid w:val="6E745C6F"/>
    <w:rsid w:val="6E97A551"/>
    <w:rsid w:val="6EF22E7F"/>
    <w:rsid w:val="6F1ED8F2"/>
    <w:rsid w:val="6F9C7ADA"/>
    <w:rsid w:val="7005379F"/>
    <w:rsid w:val="7096C22A"/>
    <w:rsid w:val="70D14E0D"/>
    <w:rsid w:val="718F7381"/>
    <w:rsid w:val="744D38FD"/>
    <w:rsid w:val="7466EE20"/>
    <w:rsid w:val="7518A2CB"/>
    <w:rsid w:val="7681C2B3"/>
    <w:rsid w:val="775C0081"/>
    <w:rsid w:val="778515CF"/>
    <w:rsid w:val="784507C0"/>
    <w:rsid w:val="78548C80"/>
    <w:rsid w:val="79FB4967"/>
    <w:rsid w:val="7A282ED6"/>
    <w:rsid w:val="7A2DB91E"/>
    <w:rsid w:val="7ACBBE91"/>
    <w:rsid w:val="7AFFDB85"/>
    <w:rsid w:val="7B3238D3"/>
    <w:rsid w:val="7B62D35D"/>
    <w:rsid w:val="7B90BB02"/>
    <w:rsid w:val="7BAE384F"/>
    <w:rsid w:val="7C210164"/>
    <w:rsid w:val="7C6EC73C"/>
    <w:rsid w:val="7CE602D2"/>
    <w:rsid w:val="7D318506"/>
    <w:rsid w:val="7DFDD440"/>
    <w:rsid w:val="7EC605B9"/>
    <w:rsid w:val="7EE5A97A"/>
    <w:rsid w:val="7F107FC5"/>
    <w:rsid w:val="7F8C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82DE5"/>
  <w15:chartTrackingRefBased/>
  <w15:docId w15:val="{A86D972A-D69F-483C-9248-FA804470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2DB30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20C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C83"/>
  </w:style>
  <w:style w:type="character" w:styleId="Hyperlink">
    <w:name w:val="Hyperlink"/>
    <w:basedOn w:val="DefaultParagraphFont"/>
    <w:uiPriority w:val="99"/>
    <w:unhideWhenUsed/>
    <w:rsid w:val="2DB30D00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D5B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5BE4"/>
  </w:style>
  <w:style w:type="character" w:styleId="UnresolvedMention">
    <w:name w:val="Unresolved Mention"/>
    <w:basedOn w:val="DefaultParagraphFont"/>
    <w:uiPriority w:val="99"/>
    <w:semiHidden/>
    <w:unhideWhenUsed/>
    <w:rsid w:val="00BA5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WQ5ZWRmYjUtYWJmMS00YWY2LWE5YTYtYzcxYjJiNjNjODJi%40thread.v2/0?context=%7b%22Tid%22%3a%22699ace67-d2e4-4bcd-b303-d2bbe2b9bbf1%22%2c%22Oid%22%3a%22532a6acf-43ef-445b-9dcb-a66a557d418e%22%7d" TargetMode="External"/><Relationship Id="rId13" Type="http://schemas.openxmlformats.org/officeDocument/2006/relationships/hyperlink" Target="https://teams.microsoft.com/l/meetup-join/19%3ameeting_ZWUwMTYyMDEtNTE1My00Mzk4LWFhNzctZWZhM2U2YzU2YWQ5%40thread.v2/0?context=%7b%22Tid%22%3a%22699ace67-d2e4-4bcd-b303-d2bbe2b9bbf1%22%2c%22Oid%22%3a%22532a6acf-43ef-445b-9dcb-a66a557d418e%22%7d" TargetMode="External"/><Relationship Id="rId18" Type="http://schemas.openxmlformats.org/officeDocument/2006/relationships/hyperlink" Target="https://teams.microsoft.com/l/meetup-join/19%3ameeting_MzBlZGRkMWMtMDE3My00ZTdlLWEyMWMtNTIzZDYyYTc5NjEy%40thread.v2/0?context=%7b%22Tid%22%3a%22699ace67-d2e4-4bcd-b303-d2bbe2b9bbf1%22%2c%22Oid%22%3a%22532a6acf-43ef-445b-9dcb-a66a557d418e%22%7d" TargetMode="External"/><Relationship Id="rId26" Type="http://schemas.openxmlformats.org/officeDocument/2006/relationships/hyperlink" Target="https://teams.microsoft.com/l/meetup-join/19%3ameeting_NWU5ZmY1YTctOGM2Yy00MGQxLWE0MzMtOTc1ZWUzM2E2YWIz%40thread.v2/0?context=%7b%22Tid%22%3a%22699ace67-d2e4-4bcd-b303-d2bbe2b9bbf1%22%2c%22Oid%22%3a%22532a6acf-43ef-445b-9dcb-a66a557d418e%22%7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eams.microsoft.com/l/meetup-join/19%3ameeting_NDhhODAyMDktOTQ0Ni00YWIwLWI1ZTMtYzhlMWM0NGZjNGY3%40thread.v2/0?context=%7b%22Tid%22%3a%22699ace67-d2e4-4bcd-b303-d2bbe2b9bbf1%22%2c%22Oid%22%3a%22532a6acf-43ef-445b-9dcb-a66a557d418e%22%7d" TargetMode="External"/><Relationship Id="rId7" Type="http://schemas.openxmlformats.org/officeDocument/2006/relationships/hyperlink" Target="https://teams.microsoft.com/l/meetup-join/19%3ameeting_OTA0YzU4ODktNTA0Mi00MDU0LTkyNWItNWI5ODZlODY3NDAw%40thread.v2/0?context=%7b%22Tid%22%3a%22699ace67-d2e4-4bcd-b303-d2bbe2b9bbf1%22%2c%22Oid%22%3a%22532a6acf-43ef-445b-9dcb-a66a557d418e%22%7d" TargetMode="External"/><Relationship Id="rId12" Type="http://schemas.openxmlformats.org/officeDocument/2006/relationships/hyperlink" Target="https://teams.microsoft.com/l/meetup-join/19%3ameeting_NjEwNmVhNzEtMGU2NS00ODFlLWJhZmYtM2QwZjAxMTc3ZDQ1%40thread.v2/0?context=%7b%22Tid%22%3a%22699ace67-d2e4-4bcd-b303-d2bbe2b9bbf1%22%2c%22Oid%22%3a%22532a6acf-43ef-445b-9dcb-a66a557d418e%22%7d" TargetMode="External"/><Relationship Id="rId17" Type="http://schemas.openxmlformats.org/officeDocument/2006/relationships/hyperlink" Target="https://teams.microsoft.com/l/meetup-join/19%3ameeting_Y2NmYjg5OTgtZmRiMC00OGY3LWFhNWUtODBhZDMxNDFiNGE2%40thread.v2/0?context=%7b%22Tid%22%3a%22699ace67-d2e4-4bcd-b303-d2bbe2b9bbf1%22%2c%22Oid%22%3a%22532a6acf-43ef-445b-9dcb-a66a557d418e%22%7d" TargetMode="External"/><Relationship Id="rId25" Type="http://schemas.openxmlformats.org/officeDocument/2006/relationships/hyperlink" Target="https://teams.microsoft.com/l/meetup-join/19%3ameeting_YjNhMWM1ZDQtZTg5MS00MDU3LWFiMTEtYWUwYjRkZmQ4ZjBm%40thread.v2/0?context=%7b%22Tid%22%3a%22699ace67-d2e4-4bcd-b303-d2bbe2b9bbf1%22%2c%22Oid%22%3a%22532a6acf-43ef-445b-9dcb-a66a557d418e%22%7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eams.microsoft.com/meet/328776975249182?p=qRdJcMNZ3zd1N3IDOU" TargetMode="External"/><Relationship Id="rId20" Type="http://schemas.openxmlformats.org/officeDocument/2006/relationships/hyperlink" Target="https://teams.microsoft.com/l/meetup-join/19%3ameeting_ZjUwYTIwMzAtODBkZS00ZTlmLTk0YTQtMGQ2ZDBmN2M0ZmNk%40thread.v2/0?context=%7b%22Tid%22%3a%22699ace67-d2e4-4bcd-b303-d2bbe2b9bbf1%22%2c%22Oid%22%3a%22532a6acf-43ef-445b-9dcb-a66a557d418e%22%7d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inclusionhouse.birmingham.gov.uk/" TargetMode="External"/><Relationship Id="rId11" Type="http://schemas.openxmlformats.org/officeDocument/2006/relationships/hyperlink" Target="https://teams.microsoft.com/l/meetup-join/19%3ameeting_ODQwNTFlYzgtN2FiZC00ZmYzLTljNjQtZTVkMDExY2VjNzZm%40thread.v2/0?context=%7b%22Tid%22%3a%22699ace67-d2e4-4bcd-b303-d2bbe2b9bbf1%22%2c%22Oid%22%3a%22532a6acf-43ef-445b-9dcb-a66a557d418e%22%7d" TargetMode="External"/><Relationship Id="rId24" Type="http://schemas.openxmlformats.org/officeDocument/2006/relationships/hyperlink" Target="https://teams.microsoft.com/l/meetup-join/19%3ameeting_MzRiZDM1OGMtZjdhYi00NWVlLTgyMzQtYTkyZjkyMGY1ZGRj%40thread.v2/0?context=%7b%22Tid%22%3a%22699ace67-d2e4-4bcd-b303-d2bbe2b9bbf1%22%2c%22Oid%22%3a%22532a6acf-43ef-445b-9dcb-a66a557d418e%22%7d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teams.microsoft.com/meet/321623337485377?p=Tunks85F8chU5qkTnz" TargetMode="External"/><Relationship Id="rId23" Type="http://schemas.openxmlformats.org/officeDocument/2006/relationships/hyperlink" Target="https://teams.microsoft.com/l/meetup-join/19%3ameeting_NmE3Y2RiYWYtMmY5Yi00MmUxLWE4MzMtYWQ4MGE3ZmY5MzFi%40thread.v2/0?context=%7b%22Tid%22%3a%22699ace67-d2e4-4bcd-b303-d2bbe2b9bbf1%22%2c%22Oid%22%3a%22532a6acf-43ef-445b-9dcb-a66a557d418e%22%7d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teams.microsoft.com/l/meetup-join/19%3ameeting_OTNkNjU4YjQtZDdmYi00Mjc3LWFlNjUtMjk3ZDM0MGIyZjcx%40thread.v2/0?context=%7b%22Tid%22%3a%22699ace67-d2e4-4bcd-b303-d2bbe2b9bbf1%22%2c%22Oid%22%3a%22532a6acf-43ef-445b-9dcb-a66a557d418e%22%7d" TargetMode="External"/><Relationship Id="rId19" Type="http://schemas.openxmlformats.org/officeDocument/2006/relationships/hyperlink" Target="https://teams.microsoft.com/l/meetup-join/19%3ameeting_MDQzNWI1OGEtYWRmYS00ZmI4LWI4MGQtZWE2ZGIxMTRjMjgy%40thread.v2/0?context=%7b%22Tid%22%3a%22699ace67-d2e4-4bcd-b303-d2bbe2b9bbf1%22%2c%22Oid%22%3a%22532a6acf-43ef-445b-9dcb-a66a557d418e%22%7d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teams.microsoft.com/l/meetup-join/19%3ameeting_NGZhNjIyNDMtMWNhZS00YTk5LTk5MGQtNTJiM2FlODYwNTNk%40thread.v2/0?context=%7b%22Tid%22%3a%22699ace67-d2e4-4bcd-b303-d2bbe2b9bbf1%22%2c%22Oid%22%3a%22532a6acf-43ef-445b-9dcb-a66a557d418e%22%7d" TargetMode="External"/><Relationship Id="rId14" Type="http://schemas.openxmlformats.org/officeDocument/2006/relationships/hyperlink" Target="https://teams.microsoft.com/l/meetup-join/19%3ameeting_N2M3NDVhY2ItNjkzOC00OTdjLTlkYzktYzIyNWVhNzFkNzgz%40thread.v2/0?context=%7b%22Tid%22%3a%22699ace67-d2e4-4bcd-b303-d2bbe2b9bbf1%22%2c%22Oid%22%3a%22532a6acf-43ef-445b-9dcb-a66a557d418e%22%7d" TargetMode="External"/><Relationship Id="rId22" Type="http://schemas.openxmlformats.org/officeDocument/2006/relationships/hyperlink" Target="https://teams.microsoft.com/l/meetup-join/19%3ameeting_YmJhMDJiYjQtNzBmZS00ZjVlLWI1YmItYjJkMTA5NzY3ZWZi%40thread.v2/0?context=%7b%22Tid%22%3a%22699ace67-d2e4-4bcd-b303-d2bbe2b9bbf1%22%2c%22Oid%22%3a%22532a6acf-43ef-445b-9dcb-a66a557d418e%22%7d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411</Words>
  <Characters>2128</Characters>
  <Application>Microsoft Office Word</Application>
  <DocSecurity>0</DocSecurity>
  <Lines>100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</dc:creator>
  <cp:keywords/>
  <dc:description/>
  <cp:lastModifiedBy>Victoria Chatwin</cp:lastModifiedBy>
  <cp:revision>23</cp:revision>
  <dcterms:created xsi:type="dcterms:W3CDTF">2026-09-09T12:23:00Z</dcterms:created>
  <dcterms:modified xsi:type="dcterms:W3CDTF">2026-09-25T08:52:00Z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1f8da118,6947dc58,2ee89d38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a17471b1-27ab-4640-9264-e69a67407ca3_Enabled">
    <vt:lpwstr>true</vt:lpwstr>
  </property>
  <property fmtid="{D5CDD505-2E9C-101B-9397-08002B2CF9AE}" pid="6" name="MSIP_Label_a17471b1-27ab-4640-9264-e69a67407ca3_SetDate">
    <vt:lpwstr>2026-08-25T10:49:08Z</vt:lpwstr>
  </property>
  <property fmtid="{D5CDD505-2E9C-101B-9397-08002B2CF9AE}" pid="7" name="MSIP_Label_a17471b1-27ab-4640-9264-e69a67407ca3_Method">
    <vt:lpwstr>Standard</vt:lpwstr>
  </property>
  <property fmtid="{D5CDD505-2E9C-101B-9397-08002B2CF9AE}" pid="8" name="MSIP_Label_a17471b1-27ab-4640-9264-e69a67407ca3_Name">
    <vt:lpwstr>BCC - OFFICIAL</vt:lpwstr>
  </property>
  <property fmtid="{D5CDD505-2E9C-101B-9397-08002B2CF9AE}" pid="9" name="MSIP_Label_a17471b1-27ab-4640-9264-e69a67407ca3_SiteId">
    <vt:lpwstr>699ace67-d2e4-4bcd-b303-d2bbe2b9bbf1</vt:lpwstr>
  </property>
  <property fmtid="{D5CDD505-2E9C-101B-9397-08002B2CF9AE}" pid="10" name="MSIP_Label_a17471b1-27ab-4640-9264-e69a67407ca3_ActionId">
    <vt:lpwstr>fdcd1830-c350-4ce7-9758-d5288a537420</vt:lpwstr>
  </property>
  <property fmtid="{D5CDD505-2E9C-101B-9397-08002B2CF9AE}" pid="11" name="MSIP_Label_a17471b1-27ab-4640-9264-e69a67407ca3_ContentBits">
    <vt:lpwstr>2</vt:lpwstr>
  </property>
  <property fmtid="{D5CDD505-2E9C-101B-9397-08002B2CF9AE}" pid="12" name="MSIP_Label_a17471b1-27ab-4640-9264-e69a67407ca3_Tag">
    <vt:lpwstr>10, 3, 0, 2</vt:lpwstr>
  </property>
</Properties>
</file>